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1C58" w14:textId="77777777" w:rsidR="00F2279C" w:rsidRPr="006B31B2" w:rsidRDefault="00F2279C" w:rsidP="00F2279C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6B31B2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BIBLIOTHÈQUE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de </w:t>
      </w:r>
      <w:r w:rsidRPr="006B31B2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 xml:space="preserve">MYCOLOGIE </w:t>
      </w:r>
    </w:p>
    <w:p w14:paraId="39D1277F" w14:textId="77777777" w:rsidR="00F2279C" w:rsidRPr="00FD4149" w:rsidRDefault="00F2279C" w:rsidP="00F2279C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fr-FR"/>
        </w:rPr>
      </w:pPr>
      <w:r w:rsidRPr="00FD4149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fr-FR"/>
        </w:rPr>
        <w:t>Jean MORNAND</w:t>
      </w:r>
    </w:p>
    <w:p w14:paraId="27E51093" w14:textId="77777777" w:rsidR="00F2279C" w:rsidRDefault="00F2279C" w:rsidP="00F2279C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p w14:paraId="373BB039" w14:textId="77777777" w:rsidR="00F2279C" w:rsidRDefault="00F2279C" w:rsidP="00F2279C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</w:pPr>
    </w:p>
    <w:tbl>
      <w:tblPr>
        <w:tblStyle w:val="Grilledutableau"/>
        <w:tblW w:w="15420" w:type="dxa"/>
        <w:jc w:val="center"/>
        <w:tblLook w:val="04A0" w:firstRow="1" w:lastRow="0" w:firstColumn="1" w:lastColumn="0" w:noHBand="0" w:noVBand="1"/>
      </w:tblPr>
      <w:tblGrid>
        <w:gridCol w:w="624"/>
        <w:gridCol w:w="4365"/>
        <w:gridCol w:w="1417"/>
        <w:gridCol w:w="8107"/>
        <w:gridCol w:w="907"/>
      </w:tblGrid>
      <w:tr w:rsidR="00F2279C" w14:paraId="00FC3D69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07E44E7B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14:paraId="5CA37B01" w14:textId="77777777" w:rsidR="00F2279C" w:rsidRPr="005116CA" w:rsidRDefault="00F2279C" w:rsidP="0092113E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ALBERTINI (de) I.B., SCHWEINITZ (de) L.D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06B2C9A8" w14:textId="77777777" w:rsidR="00F2279C" w:rsidRDefault="00F2279C" w:rsidP="0092113E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1993</w:t>
            </w:r>
          </w:p>
          <w:p w14:paraId="13EEE1EA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(1805)</w:t>
            </w:r>
          </w:p>
        </w:tc>
        <w:tc>
          <w:tcPr>
            <w:tcW w:w="8107" w:type="dxa"/>
            <w:vAlign w:val="center"/>
          </w:tcPr>
          <w:p w14:paraId="4E5D841B" w14:textId="77777777" w:rsidR="00F2279C" w:rsidRPr="005116CA" w:rsidRDefault="00F2279C" w:rsidP="0092113E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Conspectus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Fungorum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Lusatiae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Superioris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Agro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Niskiensi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crescentium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. </w:t>
            </w: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E methodo Persooniana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376p., 12pl.col.. (AMB Centro Studi Micologici Ed.)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</w:p>
        </w:tc>
        <w:tc>
          <w:tcPr>
            <w:tcW w:w="907" w:type="dxa"/>
            <w:vAlign w:val="center"/>
          </w:tcPr>
          <w:p w14:paraId="74A1DF30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25 €</w:t>
            </w:r>
          </w:p>
        </w:tc>
      </w:tr>
      <w:tr w:rsidR="00F2279C" w14:paraId="0B704436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7CC9A1E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center"/>
          </w:tcPr>
          <w:p w14:paraId="2F415AD9" w14:textId="77777777" w:rsidR="00F2279C" w:rsidRPr="005116CA" w:rsidRDefault="00F2279C" w:rsidP="0092113E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ALESSIO C.L</w:t>
            </w:r>
          </w:p>
        </w:tc>
        <w:tc>
          <w:tcPr>
            <w:tcW w:w="1417" w:type="dxa"/>
            <w:vAlign w:val="center"/>
          </w:tcPr>
          <w:p w14:paraId="794715FD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1985</w:t>
            </w:r>
          </w:p>
        </w:tc>
        <w:tc>
          <w:tcPr>
            <w:tcW w:w="8107" w:type="dxa"/>
            <w:vAlign w:val="center"/>
          </w:tcPr>
          <w:p w14:paraId="37237EFA" w14:textId="77777777" w:rsidR="00F2279C" w:rsidRDefault="00F2279C" w:rsidP="0092113E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Fungi Europaei 2. Boletus Dill.ex L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.. 712p. (84pl.col.). </w:t>
            </w:r>
          </w:p>
          <w:p w14:paraId="67CAFE3B" w14:textId="77777777" w:rsidR="00F2279C" w:rsidRPr="005116CA" w:rsidRDefault="00F2279C" w:rsidP="0092113E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(Saronno, Libr. edit. Giovanna Biella).</w:t>
            </w:r>
          </w:p>
        </w:tc>
        <w:tc>
          <w:tcPr>
            <w:tcW w:w="907" w:type="dxa"/>
            <w:vAlign w:val="center"/>
          </w:tcPr>
          <w:p w14:paraId="71880D39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45 €</w:t>
            </w:r>
          </w:p>
        </w:tc>
      </w:tr>
      <w:tr w:rsidR="00F2279C" w14:paraId="4B48F407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942DBE2" w14:textId="3BF71117" w:rsidR="00F2279C" w:rsidRPr="005116CA" w:rsidRDefault="00B37FB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vAlign w:val="center"/>
          </w:tcPr>
          <w:p w14:paraId="44FA6D74" w14:textId="77777777" w:rsidR="00F2279C" w:rsidRPr="005116CA" w:rsidRDefault="00F2279C" w:rsidP="0092113E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ALESSIO C.L.</w:t>
            </w:r>
          </w:p>
        </w:tc>
        <w:tc>
          <w:tcPr>
            <w:tcW w:w="1417" w:type="dxa"/>
            <w:vAlign w:val="center"/>
          </w:tcPr>
          <w:p w14:paraId="5645DAC0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1991</w:t>
            </w:r>
          </w:p>
        </w:tc>
        <w:tc>
          <w:tcPr>
            <w:tcW w:w="8107" w:type="dxa"/>
            <w:vAlign w:val="center"/>
          </w:tcPr>
          <w:p w14:paraId="50E5C8E6" w14:textId="77777777" w:rsidR="00F2279C" w:rsidRDefault="00F2279C" w:rsidP="0092113E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Boletus </w:t>
            </w: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e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Inocybe. Fungi non delineati. 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Pars III. 40p., 8pl.coul.. </w:t>
            </w:r>
          </w:p>
          <w:p w14:paraId="1A58EE88" w14:textId="77777777" w:rsidR="00F2279C" w:rsidRPr="005116CA" w:rsidRDefault="00F2279C" w:rsidP="0092113E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(Alassio,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Mykoflora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60C39C1D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116CA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B37FBC" w14:paraId="34EBAC4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48C6952C" w14:textId="2D630758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vAlign w:val="center"/>
          </w:tcPr>
          <w:p w14:paraId="055590A8" w14:textId="77777777" w:rsidR="00B37FBC" w:rsidRPr="005116CA" w:rsidRDefault="00B37FBC" w:rsidP="00B37FBC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ANTONIN V., SKUBLA P.</w:t>
            </w:r>
          </w:p>
        </w:tc>
        <w:tc>
          <w:tcPr>
            <w:tcW w:w="1417" w:type="dxa"/>
            <w:vAlign w:val="center"/>
          </w:tcPr>
          <w:p w14:paraId="3E9B1E13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8107" w:type="dxa"/>
            <w:vAlign w:val="center"/>
          </w:tcPr>
          <w:p w14:paraId="5FDD9CB6" w14:textId="77777777" w:rsidR="00B37FBC" w:rsidRPr="005116CA" w:rsidRDefault="00B37FBC" w:rsidP="00B37FBC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Interesting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macromycetes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found in the Czech and Slovak Republics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Fungi non delineati XI. 46p., 8pl. coul. (Alassio, Libreria Mykoflora).</w:t>
            </w:r>
          </w:p>
        </w:tc>
        <w:tc>
          <w:tcPr>
            <w:tcW w:w="907" w:type="dxa"/>
            <w:vAlign w:val="center"/>
          </w:tcPr>
          <w:p w14:paraId="53D1DBD7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116CA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B37FBC" w14:paraId="5891B733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03C420F" w14:textId="4B1D7CAF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vAlign w:val="center"/>
          </w:tcPr>
          <w:p w14:paraId="32BF0A5F" w14:textId="77777777" w:rsidR="00B37FBC" w:rsidRPr="005116CA" w:rsidRDefault="00B37FBC" w:rsidP="00B37FBC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ANTONINI D., ANTONINI M.</w:t>
            </w:r>
          </w:p>
        </w:tc>
        <w:tc>
          <w:tcPr>
            <w:tcW w:w="1417" w:type="dxa"/>
            <w:vAlign w:val="center"/>
          </w:tcPr>
          <w:p w14:paraId="65FDBEF1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8107" w:type="dxa"/>
            <w:vAlign w:val="center"/>
          </w:tcPr>
          <w:p w14:paraId="52931AFC" w14:textId="77777777" w:rsidR="00B37FBC" w:rsidRPr="005116CA" w:rsidRDefault="00B37FBC" w:rsidP="00B37FBC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Macromiceti nuovi, rari o specifici della regione mediterranea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delineati. Pars XXII. 72p., 8pl. phot. coul. (Alassio, Ed. Candusso).</w:t>
            </w:r>
          </w:p>
        </w:tc>
        <w:tc>
          <w:tcPr>
            <w:tcW w:w="907" w:type="dxa"/>
            <w:vAlign w:val="center"/>
          </w:tcPr>
          <w:p w14:paraId="707F23EA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116CA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B37FBC" w14:paraId="2D631275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92E0EA5" w14:textId="45451004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vAlign w:val="center"/>
          </w:tcPr>
          <w:p w14:paraId="26F4B818" w14:textId="77777777" w:rsidR="00B37FBC" w:rsidRPr="005116CA" w:rsidRDefault="00B37FBC" w:rsidP="00B37FBC">
            <w:pPr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ARNOLDS E., NOORDELOOS M.</w:t>
            </w:r>
          </w:p>
        </w:tc>
        <w:tc>
          <w:tcPr>
            <w:tcW w:w="1417" w:type="dxa"/>
            <w:vAlign w:val="center"/>
          </w:tcPr>
          <w:p w14:paraId="154736A1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1981</w:t>
            </w:r>
          </w:p>
        </w:tc>
        <w:tc>
          <w:tcPr>
            <w:tcW w:w="8107" w:type="dxa"/>
            <w:vAlign w:val="center"/>
          </w:tcPr>
          <w:p w14:paraId="68078405" w14:textId="77777777" w:rsidR="00B37FBC" w:rsidRPr="005116CA" w:rsidRDefault="00B37FBC" w:rsidP="00B37FB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Fungorum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Rariorum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Icones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Coloratae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. Pars XII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New, Rare, and Interesting Species of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Entoloma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36p.; 8pl.color.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>(Vaduz, J. Cramer Ed.).</w:t>
            </w:r>
          </w:p>
        </w:tc>
        <w:tc>
          <w:tcPr>
            <w:tcW w:w="907" w:type="dxa"/>
            <w:vAlign w:val="center"/>
          </w:tcPr>
          <w:p w14:paraId="0360A33D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B37FBC" w14:paraId="0B7E8AA2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61C0F4A3" w14:textId="05358BFC" w:rsidR="00B37FBC" w:rsidRPr="005116CA" w:rsidRDefault="00A0175A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vAlign w:val="center"/>
          </w:tcPr>
          <w:p w14:paraId="4275E908" w14:textId="77777777" w:rsidR="00B37FBC" w:rsidRPr="005116CA" w:rsidRDefault="00B37FBC" w:rsidP="00B37FBC">
            <w:pPr>
              <w:rPr>
                <w:rFonts w:eastAsia="Times New Roman" w:cs="Arial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Calibri" w:cs="Arial"/>
                <w:b/>
                <w:sz w:val="24"/>
                <w:szCs w:val="24"/>
              </w:rPr>
              <w:t>AZEMA R.C.</w:t>
            </w:r>
          </w:p>
        </w:tc>
        <w:tc>
          <w:tcPr>
            <w:tcW w:w="1417" w:type="dxa"/>
            <w:vAlign w:val="center"/>
          </w:tcPr>
          <w:p w14:paraId="4079AD40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8107" w:type="dxa"/>
            <w:vAlign w:val="center"/>
          </w:tcPr>
          <w:p w14:paraId="16F845D2" w14:textId="77777777" w:rsidR="00B37FBC" w:rsidRDefault="00B37FBC" w:rsidP="00B37FBC">
            <w:pPr>
              <w:rPr>
                <w:rFonts w:eastAsia="Calibri" w:cs="Times New Roman"/>
                <w:sz w:val="24"/>
                <w:szCs w:val="24"/>
              </w:rPr>
            </w:pPr>
            <w:r w:rsidRPr="005116CA">
              <w:rPr>
                <w:rFonts w:eastAsia="Calibri" w:cs="Times New Roman"/>
                <w:sz w:val="24"/>
                <w:szCs w:val="24"/>
              </w:rPr>
              <w:t xml:space="preserve">Les Champignons Catalans (Bolets de </w:t>
            </w:r>
            <w:proofErr w:type="spellStart"/>
            <w:r w:rsidRPr="005116CA">
              <w:rPr>
                <w:rFonts w:eastAsia="Calibri" w:cs="Times New Roman"/>
                <w:sz w:val="24"/>
                <w:szCs w:val="24"/>
              </w:rPr>
              <w:t>Cataunya</w:t>
            </w:r>
            <w:proofErr w:type="spellEnd"/>
            <w:r w:rsidRPr="005116CA">
              <w:rPr>
                <w:rFonts w:eastAsia="Calibri" w:cs="Times New Roman"/>
                <w:sz w:val="24"/>
                <w:szCs w:val="24"/>
              </w:rPr>
              <w:t xml:space="preserve"> Nord). </w:t>
            </w:r>
          </w:p>
          <w:p w14:paraId="4D9B4D66" w14:textId="77777777" w:rsidR="00B37FBC" w:rsidRDefault="00B37FBC" w:rsidP="00B37FB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116CA">
              <w:rPr>
                <w:rFonts w:eastAsia="Calibri" w:cs="Times New Roman"/>
                <w:sz w:val="24"/>
                <w:szCs w:val="24"/>
              </w:rPr>
              <w:t>Vol. 1 :</w:t>
            </w:r>
            <w:r w:rsidRPr="005116CA">
              <w:rPr>
                <w:rFonts w:eastAsia="Calibri" w:cs="Times New Roman"/>
                <w:i/>
                <w:sz w:val="24"/>
                <w:szCs w:val="24"/>
              </w:rPr>
              <w:t>Terra Nostra</w:t>
            </w:r>
            <w:r w:rsidRPr="005116CA">
              <w:rPr>
                <w:rFonts w:eastAsia="Calibri" w:cs="Times New Roman"/>
                <w:sz w:val="24"/>
                <w:szCs w:val="24"/>
              </w:rPr>
              <w:t xml:space="preserve"> 46 :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116CA">
              <w:rPr>
                <w:rFonts w:eastAsia="Calibri" w:cs="Times New Roman"/>
                <w:sz w:val="24"/>
                <w:szCs w:val="24"/>
              </w:rPr>
              <w:t>1-200</w:t>
            </w:r>
          </w:p>
          <w:p w14:paraId="59F5202A" w14:textId="77777777" w:rsidR="00B37FBC" w:rsidRPr="005116CA" w:rsidRDefault="00B37FBC" w:rsidP="00B37FBC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5116CA">
              <w:rPr>
                <w:rFonts w:eastAsia="Calibri" w:cs="Times New Roman"/>
                <w:sz w:val="24"/>
                <w:szCs w:val="24"/>
              </w:rPr>
              <w:t xml:space="preserve">Vol. 2 : </w:t>
            </w:r>
            <w:r w:rsidRPr="005116CA">
              <w:rPr>
                <w:rFonts w:eastAsia="Calibri" w:cs="Times New Roman"/>
                <w:i/>
                <w:sz w:val="24"/>
                <w:szCs w:val="24"/>
              </w:rPr>
              <w:t>Terra Nostra</w:t>
            </w:r>
            <w:r w:rsidRPr="005116CA">
              <w:rPr>
                <w:rFonts w:eastAsia="Calibri" w:cs="Times New Roman"/>
                <w:sz w:val="24"/>
                <w:szCs w:val="24"/>
              </w:rPr>
              <w:t xml:space="preserve"> 47 :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116CA">
              <w:rPr>
                <w:rFonts w:eastAsia="Calibri" w:cs="Times New Roman"/>
                <w:sz w:val="24"/>
                <w:szCs w:val="24"/>
              </w:rPr>
              <w:t>202-412.</w:t>
            </w:r>
          </w:p>
        </w:tc>
        <w:tc>
          <w:tcPr>
            <w:tcW w:w="907" w:type="dxa"/>
            <w:vAlign w:val="center"/>
          </w:tcPr>
          <w:p w14:paraId="2BDFCA7E" w14:textId="77777777" w:rsidR="00B37FBC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20 €</w:t>
            </w:r>
          </w:p>
          <w:p w14:paraId="43681871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vol.)</w:t>
            </w:r>
          </w:p>
        </w:tc>
      </w:tr>
      <w:tr w:rsidR="00B37FBC" w14:paraId="3AE75276" w14:textId="77777777" w:rsidTr="0092113E">
        <w:trPr>
          <w:trHeight w:val="340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10992BB1" w14:textId="420E1707" w:rsidR="00B37FBC" w:rsidRPr="005116CA" w:rsidRDefault="00A0175A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vAlign w:val="center"/>
          </w:tcPr>
          <w:p w14:paraId="5F2DD9AD" w14:textId="77777777" w:rsidR="00B37FBC" w:rsidRPr="005116CA" w:rsidRDefault="00B37FBC" w:rsidP="00B37FBC">
            <w:pPr>
              <w:rPr>
                <w:rFonts w:eastAsia="Times New Roman" w:cs="Arial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Arial"/>
                <w:b/>
                <w:sz w:val="24"/>
                <w:szCs w:val="24"/>
                <w:lang w:eastAsia="fr-FR"/>
              </w:rPr>
              <w:t>AZEMA R.C</w:t>
            </w:r>
            <w:r w:rsidRPr="005116CA">
              <w:rPr>
                <w:rFonts w:eastAsia="Times New Roman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7D049A69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1986</w:t>
            </w:r>
          </w:p>
        </w:tc>
        <w:tc>
          <w:tcPr>
            <w:tcW w:w="8107" w:type="dxa"/>
            <w:vAlign w:val="center"/>
          </w:tcPr>
          <w:p w14:paraId="34A4A2CF" w14:textId="77777777" w:rsidR="00B37FBC" w:rsidRPr="005116CA" w:rsidRDefault="00B37FBC" w:rsidP="00B37FBC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Les réactions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macrochimiques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chez les Cortinaires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. 240p.. (Paris, Billes Ed.).</w:t>
            </w:r>
          </w:p>
        </w:tc>
        <w:tc>
          <w:tcPr>
            <w:tcW w:w="907" w:type="dxa"/>
            <w:vAlign w:val="center"/>
          </w:tcPr>
          <w:p w14:paraId="2B06B1FF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12 €</w:t>
            </w:r>
          </w:p>
        </w:tc>
      </w:tr>
      <w:tr w:rsidR="00A0175A" w14:paraId="03D5F275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57535601" w14:textId="6B08DCB5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vAlign w:val="center"/>
          </w:tcPr>
          <w:p w14:paraId="331735BD" w14:textId="77777777" w:rsidR="00A0175A" w:rsidRPr="005116CA" w:rsidRDefault="00A0175A" w:rsidP="00A0175A">
            <w:pPr>
              <w:rPr>
                <w:rFonts w:eastAsia="Times New Roman" w:cs="Arial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Arial"/>
                <w:b/>
                <w:sz w:val="24"/>
                <w:szCs w:val="24"/>
                <w:lang w:val="it-IT" w:eastAsia="fr-FR"/>
              </w:rPr>
              <w:t>BAIANO G., GAROFOLI D., FILIPPA M.</w:t>
            </w:r>
          </w:p>
        </w:tc>
        <w:tc>
          <w:tcPr>
            <w:tcW w:w="1417" w:type="dxa"/>
            <w:vAlign w:val="center"/>
          </w:tcPr>
          <w:p w14:paraId="1C75512E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8107" w:type="dxa"/>
            <w:vAlign w:val="center"/>
          </w:tcPr>
          <w:p w14:paraId="5BB80A0E" w14:textId="77777777" w:rsidR="00A0175A" w:rsidRPr="005116C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Ascomiceti interessanti del Nord Italia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 XII. 74p., 12pl. coul.. (Alassio, Libreria Mykoflora).</w:t>
            </w:r>
          </w:p>
        </w:tc>
        <w:tc>
          <w:tcPr>
            <w:tcW w:w="907" w:type="dxa"/>
            <w:vAlign w:val="center"/>
          </w:tcPr>
          <w:p w14:paraId="3E66ABB4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116CA">
              <w:rPr>
                <w:rFonts w:cs="Times New Roman"/>
                <w:sz w:val="24"/>
                <w:szCs w:val="24"/>
              </w:rPr>
              <w:t xml:space="preserve"> 9 €</w:t>
            </w:r>
          </w:p>
        </w:tc>
      </w:tr>
      <w:tr w:rsidR="00A0175A" w14:paraId="42A32E9C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28AB1085" w14:textId="4E080536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vAlign w:val="center"/>
          </w:tcPr>
          <w:p w14:paraId="45A5743A" w14:textId="77777777" w:rsidR="00A0175A" w:rsidRPr="005116C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BALLARA J.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5116C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et al.</w:t>
            </w:r>
          </w:p>
        </w:tc>
        <w:tc>
          <w:tcPr>
            <w:tcW w:w="1417" w:type="dxa"/>
            <w:vAlign w:val="center"/>
          </w:tcPr>
          <w:p w14:paraId="7768B636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8107" w:type="dxa"/>
            <w:vAlign w:val="center"/>
          </w:tcPr>
          <w:p w14:paraId="072335C0" w14:textId="77777777" w:rsidR="00A0175A" w:rsidRPr="005116C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Cortinarius Ibero-insulares 3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 Pars LVIII-LIX. 236 p., 86 pl.. (Alassio, Ed. Candusso).</w:t>
            </w:r>
          </w:p>
        </w:tc>
        <w:tc>
          <w:tcPr>
            <w:tcW w:w="907" w:type="dxa"/>
            <w:vAlign w:val="center"/>
          </w:tcPr>
          <w:p w14:paraId="6CD1AB3D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18 €</w:t>
            </w:r>
          </w:p>
        </w:tc>
      </w:tr>
      <w:tr w:rsidR="00A0175A" w14:paraId="061F252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093FDC6F" w14:textId="24BCD364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vAlign w:val="center"/>
          </w:tcPr>
          <w:p w14:paraId="71F845EB" w14:textId="77777777" w:rsidR="00A0175A" w:rsidRPr="005116C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BARLA J.B.</w:t>
            </w:r>
          </w:p>
        </w:tc>
        <w:tc>
          <w:tcPr>
            <w:tcW w:w="1417" w:type="dxa"/>
            <w:vAlign w:val="center"/>
          </w:tcPr>
          <w:p w14:paraId="5C9F4008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1996</w:t>
            </w:r>
          </w:p>
          <w:p w14:paraId="64684FE4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(1883)</w:t>
            </w:r>
          </w:p>
        </w:tc>
        <w:tc>
          <w:tcPr>
            <w:tcW w:w="8107" w:type="dxa"/>
            <w:vAlign w:val="center"/>
          </w:tcPr>
          <w:p w14:paraId="10CDC7A1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Champignons des Alpes-Maritimes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(Réédition). 110p., 69pl.coul..</w:t>
            </w:r>
          </w:p>
          <w:p w14:paraId="4170313F" w14:textId="77777777" w:rsidR="00A0175A" w:rsidRPr="005116C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(Alassio, M. Candusso - Libreria Basso Ed.).</w:t>
            </w:r>
          </w:p>
        </w:tc>
        <w:tc>
          <w:tcPr>
            <w:tcW w:w="907" w:type="dxa"/>
            <w:vAlign w:val="center"/>
          </w:tcPr>
          <w:p w14:paraId="081E1BDA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50 €</w:t>
            </w:r>
          </w:p>
        </w:tc>
      </w:tr>
      <w:tr w:rsidR="00A0175A" w14:paraId="2294786C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737283A7" w14:textId="7B0676F2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vAlign w:val="center"/>
          </w:tcPr>
          <w:p w14:paraId="0B318692" w14:textId="77777777" w:rsidR="00A0175A" w:rsidRPr="005116C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BOCCARDO F.</w:t>
            </w:r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, </w:t>
            </w:r>
            <w:r w:rsidRPr="005116CA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OSTELLARI C.</w:t>
            </w:r>
          </w:p>
        </w:tc>
        <w:tc>
          <w:tcPr>
            <w:tcW w:w="1417" w:type="dxa"/>
            <w:vAlign w:val="center"/>
          </w:tcPr>
          <w:p w14:paraId="06044DE8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8107" w:type="dxa"/>
            <w:vAlign w:val="center"/>
          </w:tcPr>
          <w:p w14:paraId="6E2D7FF7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proofErr w:type="spellStart"/>
            <w:r w:rsidRPr="005116CA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Russale</w:t>
            </w:r>
            <w:proofErr w:type="spellEnd"/>
            <w:r w:rsidRPr="005116CA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 rare o </w:t>
            </w:r>
            <w:proofErr w:type="spellStart"/>
            <w:r w:rsidRPr="005116CA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interessanti</w:t>
            </w:r>
            <w:proofErr w:type="spellEnd"/>
            <w:r w:rsidRPr="005116CA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 di </w:t>
            </w:r>
            <w:proofErr w:type="spellStart"/>
            <w:r w:rsidRPr="005116CA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Liguria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Fungi non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delineati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. Pars LXV. 88p.</w:t>
            </w:r>
          </w:p>
          <w:p w14:paraId="629319E5" w14:textId="77777777" w:rsidR="00A0175A" w:rsidRPr="005116C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(34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pl.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coul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.). (Alassio, Ed. Candusso).</w:t>
            </w:r>
          </w:p>
        </w:tc>
        <w:tc>
          <w:tcPr>
            <w:tcW w:w="907" w:type="dxa"/>
            <w:vAlign w:val="center"/>
          </w:tcPr>
          <w:p w14:paraId="40554713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F2279C" w14:paraId="7E932A73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34DC9CE1" w14:textId="5F689BDD" w:rsidR="00F2279C" w:rsidRPr="00FF1F0E" w:rsidRDefault="00A0175A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0E7B2ED2" w14:textId="77777777" w:rsidR="00F2279C" w:rsidRPr="00FF1F0E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F1F0E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BOEDYN K.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BFE1EB" w14:textId="77777777" w:rsidR="00F2279C" w:rsidRPr="00FF1F0E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F0E">
              <w:rPr>
                <w:rFonts w:cs="Times New Roman"/>
                <w:sz w:val="24"/>
                <w:szCs w:val="24"/>
              </w:rPr>
              <w:t>1966</w:t>
            </w:r>
          </w:p>
        </w:tc>
        <w:tc>
          <w:tcPr>
            <w:tcW w:w="8107" w:type="dxa"/>
            <w:shd w:val="clear" w:color="auto" w:fill="FFFFFF" w:themeFill="background1"/>
            <w:vAlign w:val="center"/>
          </w:tcPr>
          <w:p w14:paraId="2A4AAD9E" w14:textId="77777777" w:rsidR="00F2279C" w:rsidRPr="00FF1F0E" w:rsidRDefault="00F2279C" w:rsidP="0092113E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F1F0E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Plantes du Monde</w:t>
            </w:r>
            <w:r w:rsidRPr="00FF1F0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- Tome III : </w:t>
            </w:r>
            <w:r w:rsidRPr="00FF1F0E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Plantes sans fleurs</w:t>
            </w:r>
            <w:r w:rsidRPr="00FF1F0E">
              <w:rPr>
                <w:rFonts w:eastAsia="Times New Roman" w:cs="Times New Roman"/>
                <w:sz w:val="24"/>
                <w:szCs w:val="24"/>
                <w:lang w:eastAsia="fr-FR"/>
              </w:rPr>
              <w:t>. 390p.</w:t>
            </w:r>
          </w:p>
          <w:p w14:paraId="0DF3578D" w14:textId="77777777" w:rsidR="00F2279C" w:rsidRPr="00FF1F0E" w:rsidRDefault="00F2279C" w:rsidP="0092113E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FF1F0E">
              <w:rPr>
                <w:rFonts w:eastAsia="Times New Roman" w:cs="Times New Roman"/>
                <w:sz w:val="24"/>
                <w:szCs w:val="24"/>
                <w:lang w:eastAsia="fr-FR"/>
              </w:rPr>
              <w:t>champignons : 103-285. (Paris, Hachette).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B7264D5" w14:textId="77777777" w:rsidR="00F2279C" w:rsidRPr="00FF1F0E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F1F0E">
              <w:rPr>
                <w:rFonts w:cs="Times New Roman"/>
                <w:sz w:val="24"/>
                <w:szCs w:val="24"/>
              </w:rPr>
              <w:t>8 €</w:t>
            </w:r>
          </w:p>
        </w:tc>
      </w:tr>
      <w:tr w:rsidR="00F2279C" w14:paraId="2B7FBAAF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ED06D45" w14:textId="17F1539C" w:rsidR="00F2279C" w:rsidRPr="005116CA" w:rsidRDefault="00A0175A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  <w:vAlign w:val="center"/>
          </w:tcPr>
          <w:p w14:paraId="4CFCD4B2" w14:textId="77777777" w:rsidR="00F2279C" w:rsidRPr="005116CA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BOERTMANN D.</w:t>
            </w:r>
          </w:p>
        </w:tc>
        <w:tc>
          <w:tcPr>
            <w:tcW w:w="1417" w:type="dxa"/>
            <w:vAlign w:val="center"/>
          </w:tcPr>
          <w:p w14:paraId="1A788868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 xml:space="preserve">1995 </w:t>
            </w:r>
          </w:p>
        </w:tc>
        <w:tc>
          <w:tcPr>
            <w:tcW w:w="8107" w:type="dxa"/>
            <w:vAlign w:val="center"/>
          </w:tcPr>
          <w:p w14:paraId="1D15CC29" w14:textId="77777777" w:rsidR="00F2279C" w:rsidRDefault="00F2279C" w:rsidP="0092113E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The genus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>Hygrocybe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>.</w:t>
            </w:r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Fungi of Northern Europe - Vol. 1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184p.</w:t>
            </w:r>
          </w:p>
          <w:p w14:paraId="6845F438" w14:textId="77777777" w:rsidR="00F2279C" w:rsidRPr="005116CA" w:rsidRDefault="00F2279C" w:rsidP="0092113E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(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Denmark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,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Vesterholt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J., Petersen J.H.,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>Elborne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S.A.).</w:t>
            </w:r>
          </w:p>
        </w:tc>
        <w:tc>
          <w:tcPr>
            <w:tcW w:w="907" w:type="dxa"/>
            <w:vAlign w:val="center"/>
          </w:tcPr>
          <w:p w14:paraId="5EB6F271" w14:textId="77777777" w:rsidR="00F2279C" w:rsidRPr="005116CA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30 €</w:t>
            </w:r>
          </w:p>
        </w:tc>
      </w:tr>
      <w:tr w:rsidR="00B37FBC" w14:paraId="4D89B07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E29990C" w14:textId="4A1B5727" w:rsidR="00B37FBC" w:rsidRPr="005116CA" w:rsidRDefault="00A0175A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vAlign w:val="center"/>
          </w:tcPr>
          <w:p w14:paraId="7CE15A84" w14:textId="77777777" w:rsidR="00B37FBC" w:rsidRPr="005116CA" w:rsidRDefault="00B37FBC" w:rsidP="00B37FBC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BON M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6C5A6F23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8107" w:type="dxa"/>
            <w:vAlign w:val="center"/>
          </w:tcPr>
          <w:p w14:paraId="64669536" w14:textId="77777777" w:rsidR="00B37FBC" w:rsidRPr="005116CA" w:rsidRDefault="00B37FBC" w:rsidP="00B37FBC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Tricholomes de France et d’Europe occidentale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Encyclopédie Mycologique XXXVI. 324p.; 4pl. col. (Paris, </w:t>
            </w:r>
            <w:proofErr w:type="spellStart"/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>Lechevalier</w:t>
            </w:r>
            <w:proofErr w:type="spellEnd"/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4E77306D" w14:textId="77777777" w:rsidR="00B37FBC" w:rsidRPr="005116CA" w:rsidRDefault="00B37FBC" w:rsidP="00B37F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40 €</w:t>
            </w:r>
          </w:p>
        </w:tc>
      </w:tr>
      <w:tr w:rsidR="00A0175A" w14:paraId="55C53AA7" w14:textId="77777777" w:rsidTr="0092113E">
        <w:trPr>
          <w:trHeight w:val="2665"/>
          <w:jc w:val="center"/>
        </w:trPr>
        <w:tc>
          <w:tcPr>
            <w:tcW w:w="624" w:type="dxa"/>
            <w:vAlign w:val="center"/>
          </w:tcPr>
          <w:p w14:paraId="3642E001" w14:textId="6D1B27A8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5" w:type="dxa"/>
            <w:vAlign w:val="center"/>
          </w:tcPr>
          <w:p w14:paraId="3E9850FE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BOUDIER E.</w:t>
            </w:r>
          </w:p>
        </w:tc>
        <w:tc>
          <w:tcPr>
            <w:tcW w:w="1417" w:type="dxa"/>
            <w:vAlign w:val="center"/>
          </w:tcPr>
          <w:p w14:paraId="7467F6D0" w14:textId="77777777" w:rsidR="00A0175A" w:rsidRDefault="00A0175A" w:rsidP="00A0175A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1981-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19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85 </w:t>
            </w:r>
          </w:p>
          <w:p w14:paraId="537481E6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(1905-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19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10)</w:t>
            </w:r>
          </w:p>
        </w:tc>
        <w:tc>
          <w:tcPr>
            <w:tcW w:w="8107" w:type="dxa"/>
            <w:vAlign w:val="center"/>
          </w:tcPr>
          <w:p w14:paraId="37A8239B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Icones </w:t>
            </w:r>
            <w:proofErr w:type="spellStart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Mycologicae</w:t>
            </w:r>
            <w:proofErr w:type="spellEnd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ou Iconographie des Champignons de France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(Réédition).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----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Tome I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: pl. 1 à 193</w:t>
            </w:r>
          </w:p>
          <w:p w14:paraId="486ABCFC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Tome II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: pl. 194 à 421</w:t>
            </w:r>
          </w:p>
          <w:p w14:paraId="41E0FAEB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Tome III: pl. 422 à 600</w:t>
            </w:r>
          </w:p>
          <w:p w14:paraId="6F06EE5F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Tome IV: texte descriptif : 1-362</w:t>
            </w:r>
          </w:p>
          <w:p w14:paraId="77F3AD04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Tome V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Liste préliminaire &amp; Explication des planches, Introduction, </w:t>
            </w:r>
          </w:p>
          <w:p w14:paraId="5A41720E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Révision des espèces, par J. VAN BRUMMELEN, R.P. KORF, H. CLEMENCON, </w:t>
            </w:r>
          </w:p>
          <w:p w14:paraId="1BC169D1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W. JULICH, V. DEMOULIN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: 1-300.</w:t>
            </w:r>
          </w:p>
          <w:p w14:paraId="66052B86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(Lausanne, </w:t>
            </w:r>
            <w:proofErr w:type="spellStart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Editions</w:t>
            </w:r>
            <w:proofErr w:type="spellEnd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Piantanida</w:t>
            </w:r>
            <w:proofErr w:type="spellEnd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6F63A126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5E6">
              <w:rPr>
                <w:rFonts w:cs="Times New Roman"/>
                <w:sz w:val="24"/>
                <w:szCs w:val="24"/>
              </w:rPr>
              <w:t>450 €</w:t>
            </w:r>
          </w:p>
          <w:p w14:paraId="5C2A171A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 vol.)</w:t>
            </w:r>
          </w:p>
        </w:tc>
      </w:tr>
      <w:tr w:rsidR="00A0175A" w14:paraId="385F2C1A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0A67FC54" w14:textId="45CD3850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  <w:vAlign w:val="center"/>
          </w:tcPr>
          <w:p w14:paraId="5247C5F5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C35E6">
              <w:rPr>
                <w:rFonts w:eastAsia="Calibri" w:cs="Times New Roman"/>
                <w:b/>
                <w:sz w:val="24"/>
                <w:szCs w:val="24"/>
              </w:rPr>
              <w:t>BOUGLÉ C. et al.</w:t>
            </w:r>
          </w:p>
        </w:tc>
        <w:tc>
          <w:tcPr>
            <w:tcW w:w="1417" w:type="dxa"/>
            <w:vAlign w:val="center"/>
          </w:tcPr>
          <w:p w14:paraId="26821E9F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5E6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8107" w:type="dxa"/>
            <w:vAlign w:val="center"/>
          </w:tcPr>
          <w:p w14:paraId="68DD92B3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3C35E6">
              <w:rPr>
                <w:rFonts w:eastAsia="Calibri" w:cs="Times New Roman"/>
                <w:i/>
                <w:sz w:val="24"/>
                <w:szCs w:val="24"/>
              </w:rPr>
              <w:t>Prise en charge des intoxications par les champignons en Normandie occidentale (Calvados, Manche, Orne)</w:t>
            </w:r>
            <w:r w:rsidRPr="003C35E6">
              <w:rPr>
                <w:rFonts w:eastAsia="Calibri" w:cs="Times New Roman"/>
                <w:sz w:val="24"/>
                <w:szCs w:val="24"/>
              </w:rPr>
              <w:t>. (ARS Normandie, OMEDIT Basse-Normandie, CHU Angers, CHU Caen).</w:t>
            </w:r>
          </w:p>
        </w:tc>
        <w:tc>
          <w:tcPr>
            <w:tcW w:w="907" w:type="dxa"/>
            <w:vAlign w:val="center"/>
          </w:tcPr>
          <w:p w14:paraId="1751CE2C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3C35E6">
              <w:rPr>
                <w:rFonts w:cs="Times New Roman"/>
                <w:sz w:val="24"/>
                <w:szCs w:val="24"/>
              </w:rPr>
              <w:t>5 €</w:t>
            </w:r>
          </w:p>
        </w:tc>
      </w:tr>
      <w:tr w:rsidR="00A0175A" w14:paraId="18C3412B" w14:textId="77777777" w:rsidTr="0092113E">
        <w:trPr>
          <w:trHeight w:val="567"/>
          <w:jc w:val="center"/>
        </w:trPr>
        <w:tc>
          <w:tcPr>
            <w:tcW w:w="624" w:type="dxa"/>
            <w:vMerge w:val="restart"/>
            <w:vAlign w:val="center"/>
          </w:tcPr>
          <w:p w14:paraId="3DCDCA6F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62BAB2D" w14:textId="1ADBC849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  <w:vMerge w:val="restart"/>
            <w:vAlign w:val="center"/>
          </w:tcPr>
          <w:p w14:paraId="4452ACFF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B</w:t>
            </w:r>
            <w:r w:rsidRPr="003C35E6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RANDRUD T.E. et Al.</w:t>
            </w:r>
          </w:p>
        </w:tc>
        <w:tc>
          <w:tcPr>
            <w:tcW w:w="1417" w:type="dxa"/>
            <w:vAlign w:val="center"/>
          </w:tcPr>
          <w:p w14:paraId="32C38FB3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5E6">
              <w:rPr>
                <w:rFonts w:cs="Times New Roman"/>
                <w:sz w:val="24"/>
                <w:szCs w:val="24"/>
              </w:rPr>
              <w:t>1990</w:t>
            </w:r>
          </w:p>
        </w:tc>
        <w:tc>
          <w:tcPr>
            <w:tcW w:w="8107" w:type="dxa"/>
            <w:vAlign w:val="center"/>
          </w:tcPr>
          <w:p w14:paraId="136C906F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proofErr w:type="spellStart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Cortinarius</w:t>
            </w:r>
            <w:proofErr w:type="spellEnd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, Flora </w:t>
            </w:r>
            <w:proofErr w:type="spellStart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Photographica</w:t>
            </w:r>
            <w:proofErr w:type="spellEnd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1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. (version française). 44p., 60pl.phot.coul.. (</w:t>
            </w:r>
            <w:proofErr w:type="spellStart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Matfors</w:t>
            </w:r>
            <w:proofErr w:type="spellEnd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Cortinarius</w:t>
            </w:r>
            <w:proofErr w:type="spellEnd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HB Ed.).</w:t>
            </w:r>
          </w:p>
        </w:tc>
        <w:tc>
          <w:tcPr>
            <w:tcW w:w="907" w:type="dxa"/>
            <w:vMerge w:val="restart"/>
            <w:vAlign w:val="center"/>
          </w:tcPr>
          <w:p w14:paraId="46EDB3F6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5E6">
              <w:rPr>
                <w:rFonts w:cs="Times New Roman"/>
                <w:sz w:val="24"/>
                <w:szCs w:val="24"/>
              </w:rPr>
              <w:t>120 €</w:t>
            </w:r>
          </w:p>
          <w:p w14:paraId="281DC2B4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 vol.)</w:t>
            </w:r>
          </w:p>
        </w:tc>
      </w:tr>
      <w:tr w:rsidR="00A0175A" w14:paraId="013FAA25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15A7D6EE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62ED26CD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3EF6651C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Pr="003C35E6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8107" w:type="dxa"/>
            <w:vAlign w:val="center"/>
          </w:tcPr>
          <w:p w14:paraId="0D91A676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proofErr w:type="spellStart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Cortinarius</w:t>
            </w:r>
            <w:proofErr w:type="spellEnd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, Flora </w:t>
            </w:r>
            <w:proofErr w:type="spellStart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Photographica</w:t>
            </w:r>
            <w:proofErr w:type="spellEnd"/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2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(version française). 43p., 60pl.phot.couL.. </w:t>
            </w:r>
            <w:r w:rsidRPr="003C35E6">
              <w:rPr>
                <w:rFonts w:eastAsia="Times New Roman" w:cs="Times New Roman"/>
                <w:sz w:val="24"/>
                <w:szCs w:val="24"/>
                <w:lang w:val="it-IT" w:eastAsia="fr-FR"/>
              </w:rPr>
              <w:t>(Matfors, Cortinarius HB Ed.).</w:t>
            </w:r>
          </w:p>
        </w:tc>
        <w:tc>
          <w:tcPr>
            <w:tcW w:w="907" w:type="dxa"/>
            <w:vMerge/>
            <w:vAlign w:val="center"/>
          </w:tcPr>
          <w:p w14:paraId="27ABB4B1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0EF249CE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026EF7A1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761E9914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0EE38572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35E6">
              <w:rPr>
                <w:rFonts w:cs="Times New Roman"/>
                <w:sz w:val="24"/>
                <w:szCs w:val="24"/>
              </w:rPr>
              <w:t>1994</w:t>
            </w:r>
          </w:p>
        </w:tc>
        <w:tc>
          <w:tcPr>
            <w:tcW w:w="8107" w:type="dxa"/>
            <w:vAlign w:val="center"/>
          </w:tcPr>
          <w:p w14:paraId="4983243B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Cortinarius, Flora Photographica 3</w:t>
            </w:r>
            <w:r w:rsidRPr="003C35E6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(version française). 36p., 60pl.phot.coul.. </w:t>
            </w:r>
            <w:r w:rsidRPr="003C35E6">
              <w:rPr>
                <w:rFonts w:eastAsia="Times New Roman" w:cs="Times New Roman"/>
                <w:sz w:val="24"/>
                <w:szCs w:val="24"/>
                <w:lang w:val="it-IT" w:eastAsia="fr-FR"/>
              </w:rPr>
              <w:t>(Matfors, Cortinarius HB Ed.).</w:t>
            </w:r>
          </w:p>
        </w:tc>
        <w:tc>
          <w:tcPr>
            <w:tcW w:w="907" w:type="dxa"/>
            <w:vMerge/>
            <w:vAlign w:val="center"/>
          </w:tcPr>
          <w:p w14:paraId="4711BFA7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074E7786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0006190A" w14:textId="7C9F68B0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  <w:vAlign w:val="center"/>
          </w:tcPr>
          <w:p w14:paraId="04FB46C4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BREITENBACH J., KRANZLIN F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36D66E2D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8107" w:type="dxa"/>
            <w:vAlign w:val="center"/>
          </w:tcPr>
          <w:p w14:paraId="5B4D727B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de Suisse. Tome 1. Les Ascomycètes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310p., (390ph.coul.). (Lucerne, </w:t>
            </w:r>
            <w:proofErr w:type="spellStart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Mykologia</w:t>
            </w:r>
            <w:proofErr w:type="spellEnd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452DC0E9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60 €</w:t>
            </w:r>
          </w:p>
        </w:tc>
      </w:tr>
      <w:tr w:rsidR="00A0175A" w14:paraId="2588DDA3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84C1117" w14:textId="0A8035C8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vAlign w:val="center"/>
          </w:tcPr>
          <w:p w14:paraId="49388F26" w14:textId="77777777" w:rsidR="00A0175A" w:rsidRPr="003C35E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BREITENBACH J., KRANZLIN F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19D87EF2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1986</w:t>
            </w:r>
          </w:p>
        </w:tc>
        <w:tc>
          <w:tcPr>
            <w:tcW w:w="8107" w:type="dxa"/>
            <w:vAlign w:val="center"/>
          </w:tcPr>
          <w:p w14:paraId="218AD119" w14:textId="77777777" w:rsidR="00A0175A" w:rsidRPr="003C35E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3C35E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de Suisse. Tome 2. Champignons sans lames</w:t>
            </w:r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412p., (528phot.coul.). (Lucerne, </w:t>
            </w:r>
            <w:proofErr w:type="spellStart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>Mykologia</w:t>
            </w:r>
            <w:proofErr w:type="spellEnd"/>
            <w:r w:rsidRPr="003C35E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658474FC" w14:textId="77777777" w:rsidR="00A0175A" w:rsidRPr="003C35E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60 €</w:t>
            </w:r>
          </w:p>
        </w:tc>
      </w:tr>
      <w:tr w:rsidR="00A0175A" w14:paraId="05715579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0EAB73E2" w14:textId="3F04CD1C" w:rsidR="00A0175A" w:rsidRPr="00934C28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  <w:vAlign w:val="center"/>
          </w:tcPr>
          <w:p w14:paraId="62896B62" w14:textId="77777777" w:rsidR="00A0175A" w:rsidRPr="00934C28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34C28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BRESADOLA G.</w:t>
            </w:r>
            <w:r w:rsidRPr="00F468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E976FA" w14:textId="77777777" w:rsidR="00A0175A" w:rsidRDefault="00A0175A" w:rsidP="00A0175A">
            <w:pPr>
              <w:jc w:val="center"/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934C28">
              <w:rPr>
                <w:rFonts w:eastAsia="Times New Roman" w:cs="Times New Roman"/>
                <w:sz w:val="24"/>
                <w:szCs w:val="24"/>
                <w:lang w:val="it-IT" w:eastAsia="fr-FR"/>
              </w:rPr>
              <w:t>1979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</w:p>
          <w:p w14:paraId="33862FA2" w14:textId="77777777" w:rsidR="00A0175A" w:rsidRPr="00934C28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4C28">
              <w:rPr>
                <w:rFonts w:eastAsia="Times New Roman" w:cs="Times New Roman"/>
                <w:sz w:val="24"/>
                <w:szCs w:val="24"/>
                <w:lang w:val="it-IT" w:eastAsia="fr-FR"/>
              </w:rPr>
              <w:t>(1881-1926)</w:t>
            </w:r>
          </w:p>
        </w:tc>
        <w:tc>
          <w:tcPr>
            <w:tcW w:w="8107" w:type="dxa"/>
            <w:vAlign w:val="center"/>
          </w:tcPr>
          <w:p w14:paraId="3DDE3963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934C28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Omnia Bresadoliana Extracta in unum Collecta</w:t>
            </w:r>
            <w:r w:rsidRPr="00934C28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1055p.(33pl.). </w:t>
            </w:r>
          </w:p>
          <w:p w14:paraId="114C5526" w14:textId="77777777" w:rsidR="00A0175A" w:rsidRPr="00934C28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934C28">
              <w:rPr>
                <w:rFonts w:eastAsia="Times New Roman" w:cs="Times New Roman"/>
                <w:sz w:val="24"/>
                <w:szCs w:val="24"/>
                <w:lang w:val="it-IT" w:eastAsia="fr-FR"/>
              </w:rPr>
              <w:t>(Trento, Gruppo Micologico G. Bresadola).</w:t>
            </w:r>
          </w:p>
        </w:tc>
        <w:tc>
          <w:tcPr>
            <w:tcW w:w="907" w:type="dxa"/>
            <w:vAlign w:val="center"/>
          </w:tcPr>
          <w:p w14:paraId="386B3F8A" w14:textId="77777777" w:rsidR="00A0175A" w:rsidRPr="00934C28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20 €</w:t>
            </w:r>
          </w:p>
        </w:tc>
      </w:tr>
      <w:tr w:rsidR="00A0175A" w14:paraId="229C13B0" w14:textId="77777777" w:rsidTr="0092113E">
        <w:trPr>
          <w:trHeight w:val="2948"/>
          <w:jc w:val="center"/>
        </w:trPr>
        <w:tc>
          <w:tcPr>
            <w:tcW w:w="624" w:type="dxa"/>
            <w:vAlign w:val="center"/>
          </w:tcPr>
          <w:p w14:paraId="67E8A93E" w14:textId="7340FD72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  <w:vAlign w:val="center"/>
          </w:tcPr>
          <w:p w14:paraId="63B1A8C1" w14:textId="77777777" w:rsidR="00A0175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  <w:p w14:paraId="31A3F045" w14:textId="77777777" w:rsidR="00A0175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BRESADOLA G.</w:t>
            </w:r>
          </w:p>
          <w:p w14:paraId="79456014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14:paraId="7583D75F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>1981-1982 (1927-1933)</w:t>
            </w:r>
          </w:p>
        </w:tc>
        <w:tc>
          <w:tcPr>
            <w:tcW w:w="8107" w:type="dxa"/>
            <w:vAlign w:val="center"/>
          </w:tcPr>
          <w:p w14:paraId="5DEA5E4E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Iconographia Mycologica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(Réédition). 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>8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volumes. </w:t>
            </w:r>
          </w:p>
          <w:p w14:paraId="0330CDDA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Vol. I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(Texte): (1981) 1-767</w:t>
            </w:r>
          </w:p>
          <w:p w14:paraId="0255CCCF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Vol. II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(Texte): (1981) 768-1250 + 148pp.</w:t>
            </w:r>
          </w:p>
          <w:p w14:paraId="309EE5E9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Vol. III (Planches): (1982) 1-396</w:t>
            </w:r>
          </w:p>
          <w:p w14:paraId="5AE6FBC6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-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Vol. </w:t>
            </w:r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>IV (Planches): (1982) 397-820</w:t>
            </w:r>
          </w:p>
          <w:p w14:paraId="6A55AED9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>-</w:t>
            </w:r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>Vol. V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(Planches): (1982) 821-1250</w:t>
            </w:r>
          </w:p>
          <w:p w14:paraId="7421A574" w14:textId="77777777" w:rsidR="00A0175A" w:rsidRPr="00687EB1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>-</w:t>
            </w:r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Vol. VI 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 </w:t>
            </w:r>
            <w:r w:rsidRPr="00687EB1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[GILBERT </w:t>
            </w:r>
            <w:proofErr w:type="spellStart"/>
            <w:r w:rsidRPr="00687EB1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Amanitaceae</w:t>
            </w:r>
            <w:proofErr w:type="spellEnd"/>
            <w:r w:rsidRPr="00687EB1">
              <w:rPr>
                <w:rFonts w:eastAsia="Times New Roman" w:cs="Times New Roman"/>
                <w:sz w:val="24"/>
                <w:szCs w:val="24"/>
                <w:lang w:val="en-GB" w:eastAsia="fr-FR"/>
              </w:rPr>
              <w:t>]</w:t>
            </w:r>
          </w:p>
          <w:p w14:paraId="49D53F30" w14:textId="77777777" w:rsidR="00A0175A" w:rsidRPr="00687EB1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 w:rsidRPr="00687EB1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-Vol. VII  [CERUTI </w:t>
            </w:r>
            <w:proofErr w:type="spellStart"/>
            <w:r w:rsidRPr="00687EB1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Elaphomycetales</w:t>
            </w:r>
            <w:proofErr w:type="spellEnd"/>
            <w:r w:rsidRPr="00687EB1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et </w:t>
            </w:r>
            <w:proofErr w:type="spellStart"/>
            <w:r w:rsidRPr="00687EB1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Tuberales</w:t>
            </w:r>
            <w:proofErr w:type="spellEnd"/>
            <w:r w:rsidRPr="00687EB1">
              <w:rPr>
                <w:rFonts w:eastAsia="Times New Roman" w:cs="Times New Roman"/>
                <w:sz w:val="24"/>
                <w:szCs w:val="24"/>
                <w:lang w:val="en-GB" w:eastAsia="fr-FR"/>
              </w:rPr>
              <w:t>]</w:t>
            </w:r>
          </w:p>
          <w:p w14:paraId="14E5EB95" w14:textId="77777777" w:rsidR="00A0175A" w:rsidRPr="00687EB1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 w:rsidRPr="00687EB1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-Vol. VIII [ALESSIO </w:t>
            </w:r>
            <w:proofErr w:type="spellStart"/>
            <w:r w:rsidRPr="00687EB1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Inocybe</w:t>
            </w:r>
            <w:proofErr w:type="spellEnd"/>
            <w:r w:rsidRPr="00687EB1">
              <w:rPr>
                <w:rFonts w:eastAsia="Times New Roman" w:cs="Times New Roman"/>
                <w:sz w:val="24"/>
                <w:szCs w:val="24"/>
                <w:lang w:val="en-GB" w:eastAsia="fr-FR"/>
              </w:rPr>
              <w:t>]</w:t>
            </w:r>
          </w:p>
          <w:p w14:paraId="538B701F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(Trento, </w:t>
            </w:r>
            <w:proofErr w:type="spellStart"/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>Comit</w:t>
            </w:r>
            <w:proofErr w:type="spellEnd"/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proofErr w:type="spellStart"/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>Onor</w:t>
            </w:r>
            <w:proofErr w:type="spellEnd"/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proofErr w:type="spellStart"/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>Bresad</w:t>
            </w:r>
            <w:proofErr w:type="spellEnd"/>
            <w:r w:rsidRPr="00F468FB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Trento).</w:t>
            </w:r>
          </w:p>
        </w:tc>
        <w:tc>
          <w:tcPr>
            <w:tcW w:w="907" w:type="dxa"/>
            <w:vAlign w:val="center"/>
          </w:tcPr>
          <w:p w14:paraId="2759298F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400 €</w:t>
            </w:r>
            <w:r>
              <w:rPr>
                <w:rFonts w:cs="Times New Roman"/>
                <w:sz w:val="24"/>
                <w:szCs w:val="24"/>
              </w:rPr>
              <w:t xml:space="preserve"> (8 vol.)</w:t>
            </w:r>
          </w:p>
        </w:tc>
      </w:tr>
      <w:tr w:rsidR="00A0175A" w14:paraId="6811C69B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8AC1E61" w14:textId="26CF12DB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365" w:type="dxa"/>
            <w:vAlign w:val="center"/>
          </w:tcPr>
          <w:p w14:paraId="5E16481A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BULLETINS </w:t>
            </w:r>
          </w:p>
          <w:p w14:paraId="17D8F79F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de la SOCIETE</w:t>
            </w:r>
            <w:r w:rsidRPr="00064FA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64FAA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MYCOLOGIQUE DE FRANCE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A050FF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4FAA">
              <w:rPr>
                <w:rFonts w:eastAsia="Times New Roman" w:cs="Times New Roman"/>
                <w:sz w:val="24"/>
                <w:szCs w:val="24"/>
                <w:lang w:eastAsia="fr-FR"/>
              </w:rPr>
              <w:t>19….</w:t>
            </w:r>
          </w:p>
        </w:tc>
        <w:tc>
          <w:tcPr>
            <w:tcW w:w="8107" w:type="dxa"/>
            <w:vAlign w:val="center"/>
          </w:tcPr>
          <w:p w14:paraId="1650365C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plusieurs années - nombreux fascicules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</w:t>
            </w:r>
            <w:r w:rsidRPr="00293E5F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L’année</w:t>
            </w:r>
          </w:p>
        </w:tc>
        <w:tc>
          <w:tcPr>
            <w:tcW w:w="907" w:type="dxa"/>
            <w:vAlign w:val="center"/>
          </w:tcPr>
          <w:p w14:paraId="1E42144E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64FAA">
              <w:rPr>
                <w:rFonts w:cs="Times New Roman"/>
                <w:sz w:val="24"/>
                <w:szCs w:val="24"/>
              </w:rPr>
              <w:t>8 €</w:t>
            </w:r>
          </w:p>
        </w:tc>
      </w:tr>
      <w:tr w:rsidR="00A0175A" w14:paraId="1056C0DE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0CFD1316" w14:textId="2AEBB475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65" w:type="dxa"/>
            <w:vAlign w:val="center"/>
          </w:tcPr>
          <w:p w14:paraId="63D1E03F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BULLETINS </w:t>
            </w:r>
          </w:p>
          <w:p w14:paraId="0594C601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de la SOCIETE</w:t>
            </w:r>
            <w:r w:rsidRPr="00064FA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64FAA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MYCOLOGIQUE DE FRANCE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7CC42B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4FAA">
              <w:rPr>
                <w:rFonts w:eastAsia="Times New Roman" w:cs="Times New Roman"/>
                <w:sz w:val="24"/>
                <w:szCs w:val="24"/>
                <w:lang w:eastAsia="fr-FR"/>
              </w:rPr>
              <w:t>19….</w:t>
            </w:r>
          </w:p>
        </w:tc>
        <w:tc>
          <w:tcPr>
            <w:tcW w:w="8107" w:type="dxa"/>
            <w:vAlign w:val="center"/>
          </w:tcPr>
          <w:p w14:paraId="487E7B1D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plusieurs années - nombreux fascicules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</w:t>
            </w:r>
            <w:r w:rsidRPr="00293E5F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L’année</w:t>
            </w:r>
          </w:p>
        </w:tc>
        <w:tc>
          <w:tcPr>
            <w:tcW w:w="907" w:type="dxa"/>
            <w:vAlign w:val="center"/>
          </w:tcPr>
          <w:p w14:paraId="3745EB0A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8 €</w:t>
            </w:r>
          </w:p>
        </w:tc>
      </w:tr>
      <w:tr w:rsidR="00A0175A" w14:paraId="7243754A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6B31BD24" w14:textId="2F76BB41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65" w:type="dxa"/>
            <w:vAlign w:val="center"/>
          </w:tcPr>
          <w:p w14:paraId="6E320CA1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BULLETINS </w:t>
            </w:r>
          </w:p>
          <w:p w14:paraId="111B74C0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de la SOCIETE MYCOLOGIQUE DU NORD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5AB1C1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4FAA">
              <w:rPr>
                <w:rFonts w:eastAsia="Times New Roman" w:cs="Times New Roman"/>
                <w:sz w:val="24"/>
                <w:szCs w:val="24"/>
                <w:lang w:eastAsia="fr-FR"/>
              </w:rPr>
              <w:t>19….</w:t>
            </w:r>
          </w:p>
        </w:tc>
        <w:tc>
          <w:tcPr>
            <w:tcW w:w="8107" w:type="dxa"/>
            <w:vAlign w:val="center"/>
          </w:tcPr>
          <w:p w14:paraId="6362284E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plusieurs années - nombreux fascicules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</w:t>
            </w:r>
            <w:r w:rsidRPr="00293E5F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L’année</w:t>
            </w:r>
          </w:p>
        </w:tc>
        <w:tc>
          <w:tcPr>
            <w:tcW w:w="907" w:type="dxa"/>
            <w:vAlign w:val="center"/>
          </w:tcPr>
          <w:p w14:paraId="47B12774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5 €</w:t>
            </w:r>
          </w:p>
        </w:tc>
      </w:tr>
      <w:tr w:rsidR="00A0175A" w14:paraId="7A4DC6B5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66CBCAA8" w14:textId="78FA82C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  <w:vAlign w:val="center"/>
          </w:tcPr>
          <w:p w14:paraId="332A8BCA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CALONGE et al.</w:t>
            </w:r>
          </w:p>
        </w:tc>
        <w:tc>
          <w:tcPr>
            <w:tcW w:w="1417" w:type="dxa"/>
            <w:vAlign w:val="center"/>
          </w:tcPr>
          <w:p w14:paraId="0241886C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8107" w:type="dxa"/>
            <w:vAlign w:val="center"/>
          </w:tcPr>
          <w:p w14:paraId="271B4804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>Gastéros d’Espagne. 242 p..</w:t>
            </w:r>
          </w:p>
        </w:tc>
        <w:tc>
          <w:tcPr>
            <w:tcW w:w="907" w:type="dxa"/>
            <w:vAlign w:val="center"/>
          </w:tcPr>
          <w:p w14:paraId="5CA67E72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35 €</w:t>
            </w:r>
          </w:p>
        </w:tc>
      </w:tr>
      <w:tr w:rsidR="00A0175A" w14:paraId="43F746F3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14CD1228" w14:textId="3D780826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365" w:type="dxa"/>
            <w:vAlign w:val="center"/>
          </w:tcPr>
          <w:p w14:paraId="1A3E3A83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CAMPAGNOLA G.</w:t>
            </w:r>
          </w:p>
        </w:tc>
        <w:tc>
          <w:tcPr>
            <w:tcW w:w="1417" w:type="dxa"/>
            <w:vAlign w:val="center"/>
          </w:tcPr>
          <w:p w14:paraId="60576CFC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8107" w:type="dxa"/>
            <w:vAlign w:val="center"/>
          </w:tcPr>
          <w:p w14:paraId="14FCDEA2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F468FB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I. Casalpusterlengo: Funghi clavarioidi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non delineati – Pars XXXIX. 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56p.. (Alassio, Edizioni Candusso).</w:t>
            </w:r>
          </w:p>
        </w:tc>
        <w:tc>
          <w:tcPr>
            <w:tcW w:w="907" w:type="dxa"/>
            <w:vAlign w:val="center"/>
          </w:tcPr>
          <w:p w14:paraId="43F5B395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468FB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A0175A" w14:paraId="427E523A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0069C0BB" w14:textId="40DD7D62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365" w:type="dxa"/>
            <w:vAlign w:val="center"/>
          </w:tcPr>
          <w:p w14:paraId="74138159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CANDUSSO M.</w:t>
            </w:r>
          </w:p>
        </w:tc>
        <w:tc>
          <w:tcPr>
            <w:tcW w:w="1417" w:type="dxa"/>
            <w:vAlign w:val="center"/>
          </w:tcPr>
          <w:p w14:paraId="2B56351C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8107" w:type="dxa"/>
            <w:vAlign w:val="center"/>
          </w:tcPr>
          <w:p w14:paraId="25404C1D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Fungi Europaei 6.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Hygrophorus s.l.. 784p. (80pl.col., 102phot.coul.). </w:t>
            </w:r>
          </w:p>
          <w:p w14:paraId="2EB4BF51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>(Alassio, Libreria Basso).</w:t>
            </w:r>
          </w:p>
        </w:tc>
        <w:tc>
          <w:tcPr>
            <w:tcW w:w="907" w:type="dxa"/>
            <w:vAlign w:val="center"/>
          </w:tcPr>
          <w:p w14:paraId="671C448A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45 €</w:t>
            </w:r>
          </w:p>
        </w:tc>
      </w:tr>
      <w:tr w:rsidR="00A0175A" w14:paraId="58C21DDE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03254AB9" w14:textId="0C2001CE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65" w:type="dxa"/>
            <w:vAlign w:val="center"/>
          </w:tcPr>
          <w:p w14:paraId="48B051E8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CAPELLI A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2F42FBB0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8107" w:type="dxa"/>
            <w:vAlign w:val="center"/>
          </w:tcPr>
          <w:p w14:paraId="37BE6794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Fungi </w:t>
            </w: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Europaei</w:t>
            </w:r>
            <w:proofErr w:type="spellEnd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1. 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>Agaricus</w:t>
            </w:r>
            <w:r w:rsidRPr="00F468FB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 L.:Fr. (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>Psalliota</w:t>
            </w:r>
            <w:r w:rsidRPr="00F468FB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 Fr.).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558p. (70pl.col.). (Saronno, Libr. edit. Giovanna Biella).</w:t>
            </w:r>
          </w:p>
        </w:tc>
        <w:tc>
          <w:tcPr>
            <w:tcW w:w="907" w:type="dxa"/>
            <w:vAlign w:val="center"/>
          </w:tcPr>
          <w:p w14:paraId="1E986E09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40 €</w:t>
            </w:r>
          </w:p>
        </w:tc>
      </w:tr>
      <w:tr w:rsidR="00A0175A" w14:paraId="02200899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A00BC3F" w14:textId="42F1F036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  <w:vAlign w:val="center"/>
          </w:tcPr>
          <w:p w14:paraId="79427441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CARBO J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  <w:r w:rsidRPr="00F468FB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,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F468FB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ROQUE C.</w:t>
            </w:r>
          </w:p>
        </w:tc>
        <w:tc>
          <w:tcPr>
            <w:tcW w:w="1417" w:type="dxa"/>
            <w:vAlign w:val="center"/>
          </w:tcPr>
          <w:p w14:paraId="0572EABC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8107" w:type="dxa"/>
            <w:vAlign w:val="center"/>
          </w:tcPr>
          <w:p w14:paraId="24A3F15C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Algunos hongos interesantes de Girona</w:t>
            </w:r>
            <w:r w:rsidRPr="00F468FB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non delineati. Pars XLIV. 100 p. (12pl.col.). (Alassio, Ed. </w:t>
            </w:r>
            <w:r w:rsidRPr="00F468FB">
              <w:rPr>
                <w:rFonts w:eastAsia="Times New Roman" w:cs="Times New Roman"/>
                <w:sz w:val="24"/>
                <w:szCs w:val="24"/>
                <w:lang w:val="en-US"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406F1FB4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A0175A" w14:paraId="13AE6B65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1F67EA5" w14:textId="5699202E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65" w:type="dxa"/>
            <w:vAlign w:val="center"/>
          </w:tcPr>
          <w:p w14:paraId="0865481A" w14:textId="77777777" w:rsidR="00A0175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en-US"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en-US" w:eastAsia="fr-FR"/>
              </w:rPr>
              <w:t xml:space="preserve">CARBONE M., CAMPO E., </w:t>
            </w:r>
          </w:p>
          <w:p w14:paraId="308BD4DA" w14:textId="77777777" w:rsidR="00A0175A" w:rsidRPr="00F468FB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468FB">
              <w:rPr>
                <w:rFonts w:eastAsia="Times New Roman" w:cs="Times New Roman"/>
                <w:b/>
                <w:sz w:val="24"/>
                <w:szCs w:val="24"/>
                <w:lang w:val="en-US" w:eastAsia="fr-FR"/>
              </w:rPr>
              <w:t xml:space="preserve">BOERIO G., CALLEDDA F. </w:t>
            </w:r>
            <w:r w:rsidRPr="00F468FB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F718D01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1012</w:t>
            </w:r>
          </w:p>
        </w:tc>
        <w:tc>
          <w:tcPr>
            <w:tcW w:w="8107" w:type="dxa"/>
            <w:vAlign w:val="center"/>
          </w:tcPr>
          <w:p w14:paraId="423B4916" w14:textId="77777777" w:rsidR="00A0175A" w:rsidRPr="00F468FB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Funghi</w:t>
            </w:r>
            <w:proofErr w:type="spellEnd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rari</w:t>
            </w:r>
            <w:proofErr w:type="spellEnd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critici</w:t>
            </w:r>
            <w:proofErr w:type="spellEnd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o </w:t>
            </w: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interessanti</w:t>
            </w:r>
            <w:proofErr w:type="spellEnd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dalla </w:t>
            </w: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Finlandia</w:t>
            </w:r>
            <w:proofErr w:type="spellEnd"/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Fungi non </w:t>
            </w:r>
            <w:proofErr w:type="spellStart"/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delineati</w:t>
            </w:r>
            <w:proofErr w:type="spellEnd"/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, pars LXIII-LXIV. 208p. (48pl.). (Alassio, Ed. Candusso).</w:t>
            </w:r>
          </w:p>
        </w:tc>
        <w:tc>
          <w:tcPr>
            <w:tcW w:w="907" w:type="dxa"/>
            <w:vAlign w:val="center"/>
          </w:tcPr>
          <w:p w14:paraId="776FB638" w14:textId="77777777" w:rsidR="00A0175A" w:rsidRPr="00F468FB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468FB">
              <w:rPr>
                <w:rFonts w:cs="Times New Roman"/>
                <w:sz w:val="24"/>
                <w:szCs w:val="24"/>
              </w:rPr>
              <w:t>18 €</w:t>
            </w:r>
          </w:p>
        </w:tc>
      </w:tr>
      <w:tr w:rsidR="00A0175A" w14:paraId="19356E7C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9AF8CB" w14:textId="4E612A98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365" w:type="dxa"/>
            <w:vAlign w:val="center"/>
          </w:tcPr>
          <w:p w14:paraId="01472FBC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CASTRO L.</w:t>
            </w:r>
            <w:r w:rsidRPr="00630F05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,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630F05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BLANCO-DIOS J. B.</w:t>
            </w:r>
          </w:p>
        </w:tc>
        <w:tc>
          <w:tcPr>
            <w:tcW w:w="1417" w:type="dxa"/>
            <w:vAlign w:val="center"/>
          </w:tcPr>
          <w:p w14:paraId="22FEE450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8107" w:type="dxa"/>
            <w:vAlign w:val="center"/>
          </w:tcPr>
          <w:p w14:paraId="2789A090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Algunos basidiomicetos raros o interesantes de la Peninsula Iberica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 – Pars XXXVII. 80p.. (Alessio, Edizioni Candusso).</w:t>
            </w:r>
          </w:p>
        </w:tc>
        <w:tc>
          <w:tcPr>
            <w:tcW w:w="907" w:type="dxa"/>
            <w:vAlign w:val="center"/>
          </w:tcPr>
          <w:p w14:paraId="65E18EF0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630F05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A0175A" w14:paraId="39578050" w14:textId="77777777" w:rsidTr="0092113E">
        <w:trPr>
          <w:trHeight w:val="340"/>
          <w:jc w:val="center"/>
        </w:trPr>
        <w:tc>
          <w:tcPr>
            <w:tcW w:w="624" w:type="dxa"/>
            <w:vMerge w:val="restart"/>
            <w:vAlign w:val="center"/>
          </w:tcPr>
          <w:p w14:paraId="31DC4C63" w14:textId="604064F1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65" w:type="dxa"/>
            <w:vMerge w:val="restart"/>
            <w:vAlign w:val="center"/>
          </w:tcPr>
          <w:p w14:paraId="6B6B346D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CETTT</w:t>
            </w:r>
            <w:r w:rsidRPr="00630F0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O B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0AC717DC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1983 (1970)</w:t>
            </w:r>
          </w:p>
        </w:tc>
        <w:tc>
          <w:tcPr>
            <w:tcW w:w="8107" w:type="dxa"/>
            <w:vAlign w:val="center"/>
          </w:tcPr>
          <w:p w14:paraId="12EB19E2" w14:textId="77777777" w:rsidR="00A0175A" w:rsidRPr="00630F05" w:rsidRDefault="00A0175A" w:rsidP="00A0175A">
            <w:pPr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vero.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Vol.1. (10</w:t>
            </w:r>
            <w:r w:rsidRPr="00630F05">
              <w:rPr>
                <w:rFonts w:eastAsia="Times New Roman" w:cs="Times New Roman"/>
                <w:sz w:val="24"/>
                <w:szCs w:val="24"/>
                <w:vertAlign w:val="superscript"/>
                <w:lang w:val="it-IT" w:eastAsia="fr-FR"/>
              </w:rPr>
              <w:t>e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éd.). 690p. (Pl.phot. 1-382). (Trento, Saturnia Ed.).</w:t>
            </w:r>
          </w:p>
        </w:tc>
        <w:tc>
          <w:tcPr>
            <w:tcW w:w="907" w:type="dxa"/>
            <w:vMerge w:val="restart"/>
            <w:vAlign w:val="center"/>
          </w:tcPr>
          <w:p w14:paraId="604CA71A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40 €</w:t>
            </w:r>
          </w:p>
          <w:p w14:paraId="77B36C87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 vol.)</w:t>
            </w:r>
          </w:p>
        </w:tc>
      </w:tr>
      <w:tr w:rsidR="00A0175A" w14:paraId="3163507E" w14:textId="77777777" w:rsidTr="00A0175A">
        <w:trPr>
          <w:trHeight w:val="340"/>
          <w:jc w:val="center"/>
        </w:trPr>
        <w:tc>
          <w:tcPr>
            <w:tcW w:w="624" w:type="dxa"/>
            <w:vMerge/>
            <w:vAlign w:val="center"/>
          </w:tcPr>
          <w:p w14:paraId="6CE24DE8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40D3BD1C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160AB085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1985 (1976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107" w:type="dxa"/>
            <w:vAlign w:val="bottom"/>
          </w:tcPr>
          <w:p w14:paraId="33228D86" w14:textId="77777777" w:rsidR="00A0175A" w:rsidRPr="00630F05" w:rsidRDefault="00A0175A" w:rsidP="00A0175A">
            <w:pPr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vero.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>Vol.2. (7</w:t>
            </w:r>
            <w:r w:rsidRPr="00630F05">
              <w:rPr>
                <w:rFonts w:eastAsia="Times New Roman" w:cs="Times New Roman"/>
                <w:sz w:val="24"/>
                <w:szCs w:val="24"/>
                <w:vertAlign w:val="superscript"/>
                <w:lang w:val="nl-NL" w:eastAsia="fr-FR"/>
              </w:rPr>
              <w:t>e</w:t>
            </w:r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 xml:space="preserve"> éd.). 752p. (</w:t>
            </w:r>
            <w:proofErr w:type="spellStart"/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>Pl.phot</w:t>
            </w:r>
            <w:proofErr w:type="spellEnd"/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 xml:space="preserve">. 383-848). 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(Trento, Saturnia Ed.).</w:t>
            </w:r>
          </w:p>
        </w:tc>
        <w:tc>
          <w:tcPr>
            <w:tcW w:w="907" w:type="dxa"/>
            <w:vMerge/>
            <w:vAlign w:val="center"/>
          </w:tcPr>
          <w:p w14:paraId="4F9C11CA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07F5FC83" w14:textId="77777777" w:rsidTr="0092113E">
        <w:trPr>
          <w:trHeight w:val="340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14:paraId="4A13D102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75460E65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1BA31C46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1983 (1979)</w:t>
            </w:r>
          </w:p>
        </w:tc>
        <w:tc>
          <w:tcPr>
            <w:tcW w:w="8107" w:type="dxa"/>
            <w:vAlign w:val="bottom"/>
          </w:tcPr>
          <w:p w14:paraId="5B806C57" w14:textId="77777777" w:rsidR="00A0175A" w:rsidRPr="00630F05" w:rsidRDefault="00A0175A" w:rsidP="00A0175A">
            <w:pPr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</w:t>
            </w:r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>Vol.3. (3</w:t>
            </w:r>
            <w:r w:rsidRPr="00630F05">
              <w:rPr>
                <w:rFonts w:eastAsia="Times New Roman" w:cs="Times New Roman"/>
                <w:sz w:val="24"/>
                <w:szCs w:val="24"/>
                <w:vertAlign w:val="superscript"/>
                <w:lang w:val="nl-NL" w:eastAsia="fr-FR"/>
              </w:rPr>
              <w:t>e</w:t>
            </w:r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 xml:space="preserve"> éd.). 656p.</w:t>
            </w:r>
            <w:r>
              <w:rPr>
                <w:rFonts w:eastAsia="Times New Roman" w:cs="Times New Roman"/>
                <w:sz w:val="24"/>
                <w:szCs w:val="24"/>
                <w:lang w:val="nl-NL" w:eastAsia="fr-FR"/>
              </w:rPr>
              <w:t xml:space="preserve"> </w:t>
            </w:r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>(</w:t>
            </w:r>
            <w:proofErr w:type="spellStart"/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>Pl.phot</w:t>
            </w:r>
            <w:proofErr w:type="spellEnd"/>
            <w:r w:rsidRPr="00630F05">
              <w:rPr>
                <w:rFonts w:eastAsia="Times New Roman" w:cs="Times New Roman"/>
                <w:sz w:val="24"/>
                <w:szCs w:val="24"/>
                <w:lang w:val="nl-NL" w:eastAsia="fr-FR"/>
              </w:rPr>
              <w:t xml:space="preserve">. 849-1264). 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(Trento, Saturnia 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>E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d.)</w:t>
            </w:r>
          </w:p>
        </w:tc>
        <w:tc>
          <w:tcPr>
            <w:tcW w:w="907" w:type="dxa"/>
            <w:vMerge/>
            <w:vAlign w:val="center"/>
          </w:tcPr>
          <w:p w14:paraId="68C9274F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0602D91F" w14:textId="77777777" w:rsidTr="00A0175A">
        <w:trPr>
          <w:trHeight w:val="340"/>
          <w:jc w:val="center"/>
        </w:trPr>
        <w:tc>
          <w:tcPr>
            <w:tcW w:w="624" w:type="dxa"/>
            <w:vMerge/>
            <w:vAlign w:val="center"/>
          </w:tcPr>
          <w:p w14:paraId="02E4D5E8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1FEECE1F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27662E84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8107" w:type="dxa"/>
            <w:vAlign w:val="center"/>
          </w:tcPr>
          <w:p w14:paraId="161351BA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Vol.4. 690p. (Pl.phot. 1265-1693). (Trento, Saturnia Ed.).</w:t>
            </w:r>
          </w:p>
        </w:tc>
        <w:tc>
          <w:tcPr>
            <w:tcW w:w="907" w:type="dxa"/>
            <w:vMerge/>
            <w:vAlign w:val="center"/>
          </w:tcPr>
          <w:p w14:paraId="7E3302E4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07768D8C" w14:textId="77777777" w:rsidTr="00A0175A">
        <w:trPr>
          <w:trHeight w:val="340"/>
          <w:jc w:val="center"/>
        </w:trPr>
        <w:tc>
          <w:tcPr>
            <w:tcW w:w="624" w:type="dxa"/>
            <w:vMerge/>
            <w:vAlign w:val="center"/>
          </w:tcPr>
          <w:p w14:paraId="36502A24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3C6D838A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505C2484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1987</w:t>
            </w:r>
          </w:p>
        </w:tc>
        <w:tc>
          <w:tcPr>
            <w:tcW w:w="8107" w:type="dxa"/>
            <w:vAlign w:val="center"/>
          </w:tcPr>
          <w:p w14:paraId="79F1BE8E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Vol.5. 722p. (Pl.phot. 1694-2147). (Trento, Saturnia Ed.).</w:t>
            </w:r>
          </w:p>
        </w:tc>
        <w:tc>
          <w:tcPr>
            <w:tcW w:w="907" w:type="dxa"/>
            <w:vMerge/>
            <w:vAlign w:val="center"/>
          </w:tcPr>
          <w:p w14:paraId="4A284F49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76910789" w14:textId="77777777" w:rsidTr="0092113E">
        <w:trPr>
          <w:trHeight w:val="340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14:paraId="6A20E828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0B773E7F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78A53A31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1989</w:t>
            </w:r>
          </w:p>
        </w:tc>
        <w:tc>
          <w:tcPr>
            <w:tcW w:w="8107" w:type="dxa"/>
            <w:vAlign w:val="center"/>
          </w:tcPr>
          <w:p w14:paraId="75B66282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Vol.6. 719p. (Pl.phot. 2148-2582). (Trento, Saturnia Ed.).</w:t>
            </w:r>
          </w:p>
        </w:tc>
        <w:tc>
          <w:tcPr>
            <w:tcW w:w="907" w:type="dxa"/>
            <w:vMerge/>
            <w:vAlign w:val="center"/>
          </w:tcPr>
          <w:p w14:paraId="70EE070A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696F0A9F" w14:textId="77777777" w:rsidTr="00A0175A">
        <w:trPr>
          <w:trHeight w:val="340"/>
          <w:jc w:val="center"/>
        </w:trPr>
        <w:tc>
          <w:tcPr>
            <w:tcW w:w="624" w:type="dxa"/>
            <w:vMerge/>
            <w:vAlign w:val="center"/>
          </w:tcPr>
          <w:p w14:paraId="34DB0B2E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5248B9A7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4B07229E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1993</w:t>
            </w:r>
          </w:p>
        </w:tc>
        <w:tc>
          <w:tcPr>
            <w:tcW w:w="8107" w:type="dxa"/>
            <w:vAlign w:val="center"/>
          </w:tcPr>
          <w:p w14:paraId="6BC7F744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Funghi dal vero</w:t>
            </w:r>
            <w:r w:rsidRPr="00630F0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Vol.7. 759p. (Pl.phot. 2583-3042). (Trento, Saturnia Ed.).</w:t>
            </w:r>
          </w:p>
        </w:tc>
        <w:tc>
          <w:tcPr>
            <w:tcW w:w="907" w:type="dxa"/>
            <w:vMerge/>
            <w:vAlign w:val="center"/>
          </w:tcPr>
          <w:p w14:paraId="7165CCCF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0175A" w14:paraId="51160F41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3F7657A" w14:textId="691C3235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365" w:type="dxa"/>
            <w:vAlign w:val="center"/>
          </w:tcPr>
          <w:p w14:paraId="24FCF2DB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COKER W.</w:t>
            </w:r>
            <w:r w:rsidRPr="00630F05">
              <w:rPr>
                <w:rFonts w:eastAsia="Times New Roman" w:cs="Times New Roman"/>
                <w:b/>
                <w:sz w:val="24"/>
                <w:szCs w:val="24"/>
                <w:lang w:val="en-US" w:eastAsia="fr-FR"/>
              </w:rPr>
              <w:t>C., COUCH J.N.</w:t>
            </w:r>
          </w:p>
        </w:tc>
        <w:tc>
          <w:tcPr>
            <w:tcW w:w="1417" w:type="dxa"/>
            <w:vAlign w:val="center"/>
          </w:tcPr>
          <w:p w14:paraId="16FD86DD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1928</w:t>
            </w:r>
          </w:p>
        </w:tc>
        <w:tc>
          <w:tcPr>
            <w:tcW w:w="8107" w:type="dxa"/>
            <w:vAlign w:val="center"/>
          </w:tcPr>
          <w:p w14:paraId="172B94D2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val="en-US" w:eastAsia="fr-FR"/>
              </w:rPr>
              <w:t>The Gasteromycetes of the Eastern United States and Canada</w:t>
            </w:r>
            <w:r w:rsidRPr="00630F0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. 201 p., 123 pl. </w:t>
            </w:r>
            <w:proofErr w:type="spellStart"/>
            <w:r w:rsidRPr="00630F05">
              <w:rPr>
                <w:rFonts w:eastAsia="Times New Roman" w:cs="Times New Roman"/>
                <w:sz w:val="24"/>
                <w:szCs w:val="24"/>
                <w:lang w:val="en-US" w:eastAsia="fr-FR"/>
              </w:rPr>
              <w:t>n.b.</w:t>
            </w:r>
            <w:proofErr w:type="spellEnd"/>
            <w:r w:rsidRPr="00630F05">
              <w:rPr>
                <w:rFonts w:eastAsia="Times New Roman" w:cs="Times New Roman"/>
                <w:sz w:val="24"/>
                <w:szCs w:val="24"/>
                <w:lang w:val="en-US" w:eastAsia="fr-FR"/>
              </w:rPr>
              <w:t>. (Chapel Hill, The University of North Carolina Press).</w:t>
            </w:r>
          </w:p>
        </w:tc>
        <w:tc>
          <w:tcPr>
            <w:tcW w:w="907" w:type="dxa"/>
            <w:vAlign w:val="center"/>
          </w:tcPr>
          <w:p w14:paraId="7DF8E92B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40 €</w:t>
            </w:r>
          </w:p>
        </w:tc>
      </w:tr>
      <w:tr w:rsidR="00A0175A" w14:paraId="790BB2D2" w14:textId="77777777" w:rsidTr="00A0175A">
        <w:trPr>
          <w:trHeight w:val="340"/>
          <w:jc w:val="center"/>
        </w:trPr>
        <w:tc>
          <w:tcPr>
            <w:tcW w:w="624" w:type="dxa"/>
            <w:vAlign w:val="center"/>
          </w:tcPr>
          <w:p w14:paraId="56541B89" w14:textId="79BF1310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365" w:type="dxa"/>
            <w:vAlign w:val="center"/>
          </w:tcPr>
          <w:p w14:paraId="73B13853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70CAB505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1966-1989</w:t>
            </w:r>
          </w:p>
        </w:tc>
        <w:tc>
          <w:tcPr>
            <w:tcW w:w="8107" w:type="dxa"/>
            <w:vAlign w:val="center"/>
          </w:tcPr>
          <w:p w14:paraId="2B8F7E2C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Fungorum</w:t>
            </w:r>
            <w:proofErr w:type="spellEnd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Rariorum</w:t>
            </w:r>
            <w:proofErr w:type="spellEnd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Icones </w:t>
            </w:r>
            <w:proofErr w:type="spellStart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Coloratae</w:t>
            </w:r>
            <w:proofErr w:type="spellEnd"/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>. 18 fascicules, avec 144 pl. col.. (Cramer).</w:t>
            </w:r>
          </w:p>
        </w:tc>
        <w:tc>
          <w:tcPr>
            <w:tcW w:w="907" w:type="dxa"/>
            <w:vAlign w:val="center"/>
          </w:tcPr>
          <w:p w14:paraId="3AE8337A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150 €</w:t>
            </w:r>
          </w:p>
        </w:tc>
      </w:tr>
      <w:tr w:rsidR="00A0175A" w14:paraId="21E51AC2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0D82AE2" w14:textId="324B4EAA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365" w:type="dxa"/>
            <w:vAlign w:val="center"/>
          </w:tcPr>
          <w:p w14:paraId="0FF1FF0A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51D1DB6D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8107" w:type="dxa"/>
            <w:vAlign w:val="center"/>
          </w:tcPr>
          <w:p w14:paraId="7ADBD8A9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Travaux Mycologiques dédiés à R. KUHNER. </w:t>
            </w:r>
          </w:p>
          <w:p w14:paraId="5F13B318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Bull. Soc. Linn. Lyon</w:t>
            </w:r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>. N° spécial, 43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è</w:t>
            </w:r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année: 1-475.</w:t>
            </w:r>
          </w:p>
        </w:tc>
        <w:tc>
          <w:tcPr>
            <w:tcW w:w="907" w:type="dxa"/>
            <w:vAlign w:val="center"/>
          </w:tcPr>
          <w:p w14:paraId="11CA888C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40 €</w:t>
            </w:r>
          </w:p>
        </w:tc>
      </w:tr>
      <w:tr w:rsidR="00A0175A" w14:paraId="1DCE5FC2" w14:textId="77777777" w:rsidTr="00A0175A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D404B48" w14:textId="0E15A15C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365" w:type="dxa"/>
            <w:vAlign w:val="center"/>
          </w:tcPr>
          <w:p w14:paraId="5694FBF2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2C92573F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8107" w:type="dxa"/>
            <w:vAlign w:val="center"/>
          </w:tcPr>
          <w:p w14:paraId="0529C7AF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International Code of </w:t>
            </w:r>
            <w:proofErr w:type="spellStart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Botanical</w:t>
            </w:r>
            <w:proofErr w:type="spellEnd"/>
            <w:r w:rsidRPr="00630F0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Nomenclature. Sydney 1981</w:t>
            </w:r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>. 472 p.. (</w:t>
            </w:r>
            <w:proofErr w:type="spellStart"/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>Utrech</w:t>
            </w:r>
            <w:proofErr w:type="spellEnd"/>
            <w:r w:rsidRPr="00630F05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2EDE361A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0F05"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A0175A" w14:paraId="7D2F85B9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3C66ED" w14:textId="06F22B09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365" w:type="dxa"/>
            <w:vAlign w:val="center"/>
          </w:tcPr>
          <w:p w14:paraId="55455695" w14:textId="77777777" w:rsidR="00A0175A" w:rsidRPr="00630F05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60176CB7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8107" w:type="dxa"/>
            <w:vAlign w:val="center"/>
          </w:tcPr>
          <w:p w14:paraId="7DB29978" w14:textId="77777777" w:rsidR="00A0175A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 w:rsidRPr="00C036FC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 xml:space="preserve">Livre Jubilaire offert à Henri </w:t>
            </w:r>
            <w:proofErr w:type="spellStart"/>
            <w:r w:rsidRPr="00C036FC">
              <w:rPr>
                <w:rFonts w:eastAsia="Times New Roman" w:cs="Times New Roman"/>
                <w:iCs/>
                <w:sz w:val="24"/>
                <w:szCs w:val="24"/>
                <w:lang w:eastAsia="fr-FR"/>
              </w:rPr>
              <w:t>Romagnesi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.  </w:t>
            </w:r>
          </w:p>
          <w:p w14:paraId="47B68D80" w14:textId="77777777" w:rsidR="00A0175A" w:rsidRPr="00630F05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Sup. revue Cryptogamie-Mycologie – Tome 4 (</w:t>
            </w:r>
            <w:proofErr w:type="spellStart"/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Editeur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A.D.A.C)</w:t>
            </w:r>
          </w:p>
        </w:tc>
        <w:tc>
          <w:tcPr>
            <w:tcW w:w="907" w:type="dxa"/>
            <w:vAlign w:val="center"/>
          </w:tcPr>
          <w:p w14:paraId="415F398C" w14:textId="77777777" w:rsidR="00A0175A" w:rsidRPr="00630F05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30 €</w:t>
            </w:r>
          </w:p>
        </w:tc>
      </w:tr>
      <w:tr w:rsidR="00F2279C" w14:paraId="3EACF9E9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232A108E" w14:textId="386ADF99" w:rsidR="00F2279C" w:rsidRDefault="00A0175A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65" w:type="dxa"/>
            <w:vAlign w:val="center"/>
          </w:tcPr>
          <w:p w14:paraId="1FC9E54A" w14:textId="77777777" w:rsidR="00F2279C" w:rsidRPr="00741559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630F0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6E0939" w14:textId="77777777" w:rsidR="00F2279C" w:rsidRPr="00741559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1995</w:t>
            </w:r>
          </w:p>
        </w:tc>
        <w:tc>
          <w:tcPr>
            <w:tcW w:w="8107" w:type="dxa"/>
            <w:shd w:val="clear" w:color="auto" w:fill="FFFFFF" w:themeFill="background1"/>
            <w:vAlign w:val="center"/>
          </w:tcPr>
          <w:p w14:paraId="5B64922B" w14:textId="77777777" w:rsidR="00F2279C" w:rsidRPr="00741559" w:rsidRDefault="00F2279C" w:rsidP="0092113E">
            <w:pPr>
              <w:rPr>
                <w:rFonts w:eastAsia="Calibri"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Contributions mycologiques dédiées à Marcel BON à l’occasion de son 70ème anniversaire et du numéro 100 de la revue  Documents Mycologiques ». </w:t>
            </w:r>
            <w:r w:rsidRPr="005116C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Documents Mycologiques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XXV (98-100)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>: 1-525.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C4859E2" w14:textId="77777777" w:rsidR="00F2279C" w:rsidRPr="00741559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5116CA">
              <w:rPr>
                <w:rFonts w:cs="Times New Roman"/>
                <w:sz w:val="24"/>
                <w:szCs w:val="24"/>
              </w:rPr>
              <w:t>0 €</w:t>
            </w:r>
          </w:p>
        </w:tc>
      </w:tr>
      <w:tr w:rsidR="00F2279C" w14:paraId="0BDE546C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0CFC2C13" w14:textId="5B425530" w:rsidR="00F2279C" w:rsidRPr="00741559" w:rsidRDefault="00A0175A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365" w:type="dxa"/>
            <w:vAlign w:val="center"/>
          </w:tcPr>
          <w:p w14:paraId="413392DE" w14:textId="77777777" w:rsidR="00F2279C" w:rsidRPr="00741559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729630CD" w14:textId="77777777" w:rsidR="00F2279C" w:rsidRPr="00741559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8107" w:type="dxa"/>
            <w:vAlign w:val="center"/>
          </w:tcPr>
          <w:p w14:paraId="06DB26BB" w14:textId="77777777" w:rsidR="00F2279C" w:rsidRPr="00741559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Calibri" w:cs="Times New Roman"/>
                <w:sz w:val="24"/>
                <w:szCs w:val="24"/>
              </w:rPr>
              <w:t xml:space="preserve">Hommage à Robert KÜHNER. </w:t>
            </w:r>
            <w:r w:rsidRPr="00741559">
              <w:rPr>
                <w:rFonts w:eastAsia="Calibri" w:cs="Times New Roman"/>
                <w:i/>
                <w:sz w:val="24"/>
                <w:szCs w:val="24"/>
              </w:rPr>
              <w:t xml:space="preserve">Bull. </w:t>
            </w:r>
            <w:proofErr w:type="spellStart"/>
            <w:r w:rsidRPr="00741559">
              <w:rPr>
                <w:rFonts w:eastAsia="Calibri" w:cs="Times New Roman"/>
                <w:i/>
                <w:sz w:val="24"/>
                <w:szCs w:val="24"/>
              </w:rPr>
              <w:t>Féd</w:t>
            </w:r>
            <w:proofErr w:type="spellEnd"/>
            <w:r w:rsidRPr="00741559">
              <w:rPr>
                <w:rFonts w:eastAsia="Calibri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1559">
              <w:rPr>
                <w:rFonts w:eastAsia="Calibri" w:cs="Times New Roman"/>
                <w:i/>
                <w:sz w:val="24"/>
                <w:szCs w:val="24"/>
              </w:rPr>
              <w:t>Mycol</w:t>
            </w:r>
            <w:proofErr w:type="spellEnd"/>
            <w:r w:rsidRPr="00741559">
              <w:rPr>
                <w:rFonts w:eastAsia="Calibri" w:cs="Times New Roman"/>
                <w:i/>
                <w:sz w:val="24"/>
                <w:szCs w:val="24"/>
              </w:rPr>
              <w:t>. Dauphiné-Savoie</w:t>
            </w:r>
            <w:r w:rsidRPr="00741559">
              <w:rPr>
                <w:rFonts w:eastAsia="Calibri" w:cs="Times New Roman"/>
                <w:sz w:val="24"/>
                <w:szCs w:val="24"/>
              </w:rPr>
              <w:t> 144 : 1-160.</w:t>
            </w:r>
          </w:p>
        </w:tc>
        <w:tc>
          <w:tcPr>
            <w:tcW w:w="907" w:type="dxa"/>
            <w:vAlign w:val="center"/>
          </w:tcPr>
          <w:p w14:paraId="206989F6" w14:textId="77777777" w:rsidR="00F2279C" w:rsidRPr="00741559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A0175A" w14:paraId="178F47D0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B597398" w14:textId="4965A39B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365" w:type="dxa"/>
            <w:vAlign w:val="center"/>
          </w:tcPr>
          <w:p w14:paraId="61B48F8B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66F3B51D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8107" w:type="dxa"/>
            <w:vAlign w:val="center"/>
          </w:tcPr>
          <w:p w14:paraId="2E780FC6" w14:textId="77777777" w:rsidR="00A0175A" w:rsidRPr="00741559" w:rsidRDefault="00A0175A" w:rsidP="00A0175A">
            <w:pPr>
              <w:rPr>
                <w:rFonts w:eastAsia="Calibri" w:cs="Times New Roman"/>
                <w:sz w:val="24"/>
                <w:szCs w:val="24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Omaggio a Giacomo Bresadola. Numero speciale.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Bollettino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del Gruppo G. </w:t>
            </w:r>
            <w:proofErr w:type="spellStart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Bresadola</w:t>
            </w:r>
            <w:proofErr w:type="spellEnd"/>
            <w:r w:rsidRPr="005116C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Trento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>, XL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5116CA">
              <w:rPr>
                <w:rFonts w:eastAsia="Times New Roman" w:cs="Times New Roman"/>
                <w:sz w:val="24"/>
                <w:szCs w:val="24"/>
                <w:lang w:val="en-GB" w:eastAsia="fr-FR"/>
              </w:rPr>
              <w:t>(2-3):1-517.</w:t>
            </w:r>
          </w:p>
        </w:tc>
        <w:tc>
          <w:tcPr>
            <w:tcW w:w="907" w:type="dxa"/>
            <w:vAlign w:val="center"/>
          </w:tcPr>
          <w:p w14:paraId="4F01EA88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15 €</w:t>
            </w:r>
          </w:p>
        </w:tc>
      </w:tr>
      <w:tr w:rsidR="00A0175A" w14:paraId="7487653F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EC2B952" w14:textId="6FF80139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3F4C78EC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C7D291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8107" w:type="dxa"/>
            <w:shd w:val="clear" w:color="auto" w:fill="FFFFFF" w:themeFill="background1"/>
            <w:vAlign w:val="center"/>
          </w:tcPr>
          <w:p w14:paraId="53E606E6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Travaux mycologiques en hommage à Antoine AYEL. </w:t>
            </w:r>
          </w:p>
          <w:p w14:paraId="3AA39A12" w14:textId="77777777" w:rsidR="00A0175A" w:rsidRPr="005116C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116CA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Bull. mens. Soc. Linn. Lyon</w:t>
            </w:r>
            <w:r w:rsidRPr="005116C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74, n° spécial. 129p.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15A6953" w14:textId="77777777" w:rsidR="00A0175A" w:rsidRPr="005116C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16CA"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A0175A" w14:paraId="75FF3072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094428C3" w14:textId="39C521ED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365" w:type="dxa"/>
            <w:vAlign w:val="center"/>
          </w:tcPr>
          <w:p w14:paraId="16DC7285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</w:tc>
        <w:tc>
          <w:tcPr>
            <w:tcW w:w="1417" w:type="dxa"/>
            <w:vAlign w:val="center"/>
          </w:tcPr>
          <w:p w14:paraId="22221C34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8107" w:type="dxa"/>
            <w:vAlign w:val="center"/>
          </w:tcPr>
          <w:p w14:paraId="11A0C019" w14:textId="77777777" w:rsidR="00A0175A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Compléments à la Flore des Champignons supérieurs du Maroc </w:t>
            </w:r>
          </w:p>
          <w:p w14:paraId="5EF64450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de G. MALENÇON et R. BERTAULT</w:t>
            </w:r>
            <w:r w:rsidRPr="00741559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775 p., pl. I-LXVIII.</w:t>
            </w:r>
          </w:p>
          <w:p w14:paraId="28A7AAF9" w14:textId="77777777" w:rsidR="00A0175A" w:rsidRPr="00741559" w:rsidRDefault="00A0175A" w:rsidP="00A0175A">
            <w:pPr>
              <w:rPr>
                <w:rFonts w:eastAsia="Calibri" w:cs="Times New Roman"/>
                <w:sz w:val="24"/>
                <w:szCs w:val="24"/>
              </w:rPr>
            </w:pPr>
            <w:r w:rsidRPr="00741559">
              <w:rPr>
                <w:rFonts w:eastAsia="Times New Roman" w:cs="Times New Roman"/>
                <w:sz w:val="24"/>
                <w:szCs w:val="24"/>
                <w:lang w:val="it-IT" w:eastAsia="fr-FR"/>
              </w:rPr>
              <w:t>(Nice, Confédération Européenne de Mycologie Méditerranéenne).</w:t>
            </w:r>
          </w:p>
        </w:tc>
        <w:tc>
          <w:tcPr>
            <w:tcW w:w="907" w:type="dxa"/>
            <w:vAlign w:val="center"/>
          </w:tcPr>
          <w:p w14:paraId="4356DA3D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40 €</w:t>
            </w:r>
          </w:p>
        </w:tc>
      </w:tr>
      <w:tr w:rsidR="00A0175A" w14:paraId="0A0D2AF3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59F280E5" w14:textId="5AB361D4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365" w:type="dxa"/>
            <w:vAlign w:val="center"/>
          </w:tcPr>
          <w:p w14:paraId="4747B838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COLLECTIF</w:t>
            </w:r>
          </w:p>
          <w:p w14:paraId="25730CD2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(Grupo Ibero-insular de Cortinariologos)</w:t>
            </w:r>
          </w:p>
        </w:tc>
        <w:tc>
          <w:tcPr>
            <w:tcW w:w="1417" w:type="dxa"/>
            <w:vAlign w:val="center"/>
          </w:tcPr>
          <w:p w14:paraId="49BF8AE9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8107" w:type="dxa"/>
            <w:vAlign w:val="center"/>
          </w:tcPr>
          <w:p w14:paraId="5440F671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Cortinarius </w:t>
            </w:r>
            <w:r w:rsidRPr="00741559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Ibero-insulares – 1</w:t>
            </w:r>
            <w:r w:rsidRPr="00741559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. Fungi non delineati – Pars XLI – XLII. 272p.. (Alassio, Edizioni Candusso).</w:t>
            </w:r>
          </w:p>
        </w:tc>
        <w:tc>
          <w:tcPr>
            <w:tcW w:w="907" w:type="dxa"/>
            <w:vAlign w:val="center"/>
          </w:tcPr>
          <w:p w14:paraId="5B3B392C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 xml:space="preserve">18 </w:t>
            </w: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A0175A" w14:paraId="45C5C545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21629602" w14:textId="2EBCEEF6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365" w:type="dxa"/>
            <w:vAlign w:val="center"/>
          </w:tcPr>
          <w:p w14:paraId="5E217FD9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CONTU M., LA ROCCA S.</w:t>
            </w:r>
          </w:p>
        </w:tc>
        <w:tc>
          <w:tcPr>
            <w:tcW w:w="1417" w:type="dxa"/>
            <w:vAlign w:val="center"/>
          </w:tcPr>
          <w:p w14:paraId="46329FB8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8107" w:type="dxa"/>
            <w:vAlign w:val="center"/>
          </w:tcPr>
          <w:p w14:paraId="1F26214D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Funghi della zona mediterranea insulare italiana</w:t>
            </w:r>
            <w:r w:rsidRPr="00741559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delineati. Pars IX. 48p., 8phot.coul.. (Alassio, Mykoflora).</w:t>
            </w:r>
          </w:p>
        </w:tc>
        <w:tc>
          <w:tcPr>
            <w:tcW w:w="907" w:type="dxa"/>
            <w:vAlign w:val="center"/>
          </w:tcPr>
          <w:p w14:paraId="14D83714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741559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A0175A" w14:paraId="71FF29D8" w14:textId="77777777" w:rsidTr="00A0175A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F2DBB16" w14:textId="77C55794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365" w:type="dxa"/>
            <w:vAlign w:val="center"/>
          </w:tcPr>
          <w:p w14:paraId="286F1EB9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CORNER E.J.H.</w:t>
            </w:r>
          </w:p>
        </w:tc>
        <w:tc>
          <w:tcPr>
            <w:tcW w:w="1417" w:type="dxa"/>
            <w:vAlign w:val="center"/>
          </w:tcPr>
          <w:p w14:paraId="49FA6FFB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1950</w:t>
            </w:r>
          </w:p>
        </w:tc>
        <w:tc>
          <w:tcPr>
            <w:tcW w:w="8107" w:type="dxa"/>
            <w:vAlign w:val="center"/>
          </w:tcPr>
          <w:p w14:paraId="27A6C2AE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A Monograph of</w:t>
            </w:r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>Clavaria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741559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and allied Genera</w:t>
            </w:r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740p., 16pl.coul.</w:t>
            </w:r>
          </w:p>
          <w:p w14:paraId="43876687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>(London, Oxford University Press).</w:t>
            </w:r>
          </w:p>
        </w:tc>
        <w:tc>
          <w:tcPr>
            <w:tcW w:w="907" w:type="dxa"/>
            <w:vAlign w:val="center"/>
          </w:tcPr>
          <w:p w14:paraId="3C75104D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80 €</w:t>
            </w:r>
          </w:p>
        </w:tc>
      </w:tr>
      <w:tr w:rsidR="00A0175A" w14:paraId="761E0999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4F5356F" w14:textId="68BDB290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365" w:type="dxa"/>
            <w:vAlign w:val="center"/>
          </w:tcPr>
          <w:p w14:paraId="2E0FC7CE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CORNER E.J.H.</w:t>
            </w:r>
          </w:p>
        </w:tc>
        <w:tc>
          <w:tcPr>
            <w:tcW w:w="1417" w:type="dxa"/>
            <w:vAlign w:val="center"/>
          </w:tcPr>
          <w:p w14:paraId="2E70F391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1966</w:t>
            </w:r>
          </w:p>
        </w:tc>
        <w:tc>
          <w:tcPr>
            <w:tcW w:w="8107" w:type="dxa"/>
            <w:vAlign w:val="center"/>
          </w:tcPr>
          <w:p w14:paraId="3E3CD153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A Monograph of </w:t>
            </w:r>
            <w:proofErr w:type="spellStart"/>
            <w:r w:rsidRPr="00741559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Cantharelloid</w:t>
            </w:r>
            <w:proofErr w:type="spellEnd"/>
            <w:r w:rsidRPr="00741559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Fungi</w:t>
            </w:r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255p., 5pl.coul. </w:t>
            </w:r>
          </w:p>
          <w:p w14:paraId="3E373A37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>(London, Oxford University Press).</w:t>
            </w:r>
          </w:p>
        </w:tc>
        <w:tc>
          <w:tcPr>
            <w:tcW w:w="907" w:type="dxa"/>
            <w:vAlign w:val="center"/>
          </w:tcPr>
          <w:p w14:paraId="67C11A62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60 €</w:t>
            </w:r>
          </w:p>
        </w:tc>
      </w:tr>
      <w:tr w:rsidR="00A0175A" w14:paraId="5963C19E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79633747" w14:textId="50782A6F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365" w:type="dxa"/>
            <w:vAlign w:val="center"/>
          </w:tcPr>
          <w:p w14:paraId="6E4C9301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COURTECUISSE R.</w:t>
            </w:r>
          </w:p>
        </w:tc>
        <w:tc>
          <w:tcPr>
            <w:tcW w:w="1417" w:type="dxa"/>
            <w:vAlign w:val="center"/>
          </w:tcPr>
          <w:p w14:paraId="0AB08314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8107" w:type="dxa"/>
            <w:vAlign w:val="center"/>
          </w:tcPr>
          <w:p w14:paraId="30A15788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Inventaire mycologique de la Région Nord – Pas-de-Calais (France). </w:t>
            </w:r>
          </w:p>
          <w:p w14:paraId="38A7B7E6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N° H.S. </w:t>
            </w:r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Bull. Soc. </w:t>
            </w:r>
            <w:proofErr w:type="spellStart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Mycol</w:t>
            </w:r>
            <w:proofErr w:type="spellEnd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. Nord</w:t>
            </w:r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 : 1-145.</w:t>
            </w:r>
          </w:p>
        </w:tc>
        <w:tc>
          <w:tcPr>
            <w:tcW w:w="907" w:type="dxa"/>
            <w:vAlign w:val="center"/>
          </w:tcPr>
          <w:p w14:paraId="1546D4F0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12 €</w:t>
            </w:r>
          </w:p>
        </w:tc>
      </w:tr>
      <w:tr w:rsidR="00A0175A" w14:paraId="2F81DCE6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307C0B5" w14:textId="2D00C249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365" w:type="dxa"/>
            <w:vAlign w:val="center"/>
          </w:tcPr>
          <w:p w14:paraId="3B78D8B0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CUNNINGHAM G.H.</w:t>
            </w:r>
          </w:p>
        </w:tc>
        <w:tc>
          <w:tcPr>
            <w:tcW w:w="1417" w:type="dxa"/>
            <w:vAlign w:val="center"/>
          </w:tcPr>
          <w:p w14:paraId="261DB839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 xml:space="preserve">1942 </w:t>
            </w:r>
          </w:p>
          <w:p w14:paraId="5D3125D7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(1979)</w:t>
            </w:r>
          </w:p>
        </w:tc>
        <w:tc>
          <w:tcPr>
            <w:tcW w:w="8107" w:type="dxa"/>
            <w:vAlign w:val="center"/>
          </w:tcPr>
          <w:p w14:paraId="41859FB8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Gasteromycetes</w:t>
            </w:r>
            <w:proofErr w:type="spellEnd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Australia</w:t>
            </w:r>
            <w:proofErr w:type="spellEnd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and New </w:t>
            </w:r>
            <w:proofErr w:type="spellStart"/>
            <w:r w:rsidRPr="00741559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Zealand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(I-xv), 236p., 37pl. </w:t>
            </w:r>
            <w:proofErr w:type="spellStart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n.b.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(Dunedin, J. </w:t>
            </w:r>
            <w:proofErr w:type="spellStart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McIndoe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3E4D1DED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40 €</w:t>
            </w:r>
          </w:p>
        </w:tc>
      </w:tr>
      <w:tr w:rsidR="00A0175A" w14:paraId="28F900FD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24042831" w14:textId="112A3BD2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365" w:type="dxa"/>
            <w:vAlign w:val="center"/>
          </w:tcPr>
          <w:p w14:paraId="4E86A1F6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DAHNCKE R.M., DAHNCKE S.M</w:t>
            </w:r>
            <w:r w:rsidRPr="00741559">
              <w:rPr>
                <w:rFonts w:eastAsia="Times New Roman" w:cs="Times New Roman"/>
                <w:sz w:val="24"/>
                <w:szCs w:val="24"/>
                <w:lang w:val="de-DE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1E00431F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8107" w:type="dxa"/>
            <w:vAlign w:val="center"/>
          </w:tcPr>
          <w:p w14:paraId="0B1BAD32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 xml:space="preserve">700 Pilze in </w:t>
            </w:r>
            <w:proofErr w:type="spellStart"/>
            <w:r w:rsidRPr="00741559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>Farfotos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</w:t>
            </w:r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686p.. (Aarau, AT </w:t>
            </w:r>
            <w:proofErr w:type="spellStart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Verlag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3FCFFBBB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12 €</w:t>
            </w:r>
          </w:p>
        </w:tc>
      </w:tr>
      <w:tr w:rsidR="00A0175A" w14:paraId="057E2A65" w14:textId="77777777" w:rsidTr="00A0175A">
        <w:trPr>
          <w:trHeight w:val="1191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3A7AB65" w14:textId="1C459DD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365" w:type="dxa"/>
            <w:vAlign w:val="center"/>
          </w:tcPr>
          <w:p w14:paraId="02673875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Calibri" w:cs="Times New Roman"/>
                <w:b/>
                <w:sz w:val="24"/>
                <w:szCs w:val="24"/>
              </w:rPr>
              <w:t>DARIMONT F.</w:t>
            </w:r>
          </w:p>
        </w:tc>
        <w:tc>
          <w:tcPr>
            <w:tcW w:w="1417" w:type="dxa"/>
            <w:vAlign w:val="center"/>
          </w:tcPr>
          <w:p w14:paraId="4CED903C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8107" w:type="dxa"/>
            <w:vAlign w:val="center"/>
          </w:tcPr>
          <w:p w14:paraId="50C31C53" w14:textId="77777777" w:rsidR="00A0175A" w:rsidRDefault="00A0175A" w:rsidP="00A0175A">
            <w:pPr>
              <w:rPr>
                <w:rFonts w:eastAsia="Calibri" w:cs="Times New Roman"/>
                <w:sz w:val="24"/>
                <w:szCs w:val="24"/>
              </w:rPr>
            </w:pPr>
            <w:r w:rsidRPr="00741559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Recherches </w:t>
            </w:r>
            <w:proofErr w:type="spellStart"/>
            <w:r w:rsidRPr="00741559">
              <w:rPr>
                <w:rFonts w:eastAsia="Calibri" w:cs="Times New Roman"/>
                <w:i/>
                <w:iCs/>
                <w:sz w:val="24"/>
                <w:szCs w:val="24"/>
              </w:rPr>
              <w:t>mycosociologiques</w:t>
            </w:r>
            <w:proofErr w:type="spellEnd"/>
            <w:r w:rsidRPr="00741559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dans les forêts de Haute Belgique</w:t>
            </w:r>
            <w:r w:rsidRPr="00741559">
              <w:rPr>
                <w:rFonts w:eastAsia="Calibri" w:cs="Times New Roman"/>
                <w:sz w:val="24"/>
                <w:szCs w:val="24"/>
              </w:rPr>
              <w:t xml:space="preserve"> [</w:t>
            </w:r>
            <w:r w:rsidRPr="00741559">
              <w:rPr>
                <w:rFonts w:eastAsia="Calibri" w:cs="Times New Roman"/>
                <w:i/>
                <w:iCs/>
                <w:sz w:val="24"/>
                <w:szCs w:val="24"/>
              </w:rPr>
              <w:t>Essai sur les fondements de la sociologie des champignons supérieurs</w:t>
            </w:r>
            <w:r w:rsidRPr="00741559">
              <w:rPr>
                <w:rFonts w:eastAsia="Calibri" w:cs="Times New Roman"/>
                <w:sz w:val="24"/>
                <w:szCs w:val="24"/>
              </w:rPr>
              <w:t xml:space="preserve">]. </w:t>
            </w:r>
          </w:p>
          <w:p w14:paraId="6822746A" w14:textId="77777777" w:rsidR="00A0175A" w:rsidRDefault="00A0175A" w:rsidP="00A0175A">
            <w:pPr>
              <w:rPr>
                <w:rFonts w:eastAsia="Calibri" w:cs="Times New Roman"/>
                <w:sz w:val="24"/>
                <w:szCs w:val="24"/>
                <w:lang w:val="en-GB"/>
              </w:rPr>
            </w:pPr>
            <w:r w:rsidRPr="00741559">
              <w:rPr>
                <w:rFonts w:eastAsia="Calibri" w:cs="Times New Roman"/>
                <w:sz w:val="24"/>
                <w:szCs w:val="24"/>
                <w:lang w:val="en-GB"/>
              </w:rPr>
              <w:t>T</w:t>
            </w:r>
            <w:r>
              <w:rPr>
                <w:rFonts w:eastAsia="Calibri" w:cs="Times New Roman"/>
                <w:sz w:val="24"/>
                <w:szCs w:val="24"/>
                <w:lang w:val="en-GB"/>
              </w:rPr>
              <w:t xml:space="preserve">ome </w:t>
            </w:r>
            <w:r w:rsidRPr="00741559">
              <w:rPr>
                <w:rFonts w:eastAsia="Calibri" w:cs="Times New Roman"/>
                <w:sz w:val="24"/>
                <w:szCs w:val="24"/>
                <w:lang w:val="en-GB"/>
              </w:rPr>
              <w:t>I</w:t>
            </w:r>
            <w:r>
              <w:rPr>
                <w:rFonts w:eastAsia="Calibri" w:cs="Times New Roman"/>
                <w:sz w:val="24"/>
                <w:szCs w:val="24"/>
                <w:lang w:val="en-GB"/>
              </w:rPr>
              <w:t xml:space="preserve">  :</w:t>
            </w:r>
            <w:r w:rsidRPr="00741559">
              <w:rPr>
                <w:rFonts w:eastAsia="Calibri" w:cs="Times New Roman"/>
                <w:sz w:val="24"/>
                <w:szCs w:val="24"/>
                <w:lang w:val="en-GB"/>
              </w:rPr>
              <w:t xml:space="preserve"> (I-XIV), 1-120, phot., pl. I-XXXIV</w:t>
            </w:r>
          </w:p>
          <w:p w14:paraId="0CD905AA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Calibri" w:cs="Times New Roman"/>
                <w:sz w:val="24"/>
                <w:szCs w:val="24"/>
                <w:lang w:val="en-GB"/>
              </w:rPr>
              <w:t>T</w:t>
            </w:r>
            <w:r>
              <w:rPr>
                <w:rFonts w:eastAsia="Calibri" w:cs="Times New Roman"/>
                <w:sz w:val="24"/>
                <w:szCs w:val="24"/>
                <w:lang w:val="en-GB"/>
              </w:rPr>
              <w:t xml:space="preserve">ome </w:t>
            </w:r>
            <w:r w:rsidRPr="00741559">
              <w:rPr>
                <w:rFonts w:eastAsia="Calibri" w:cs="Times New Roman"/>
                <w:sz w:val="24"/>
                <w:szCs w:val="24"/>
                <w:lang w:val="en-GB"/>
              </w:rPr>
              <w:t xml:space="preserve">II : 29tabl.. </w:t>
            </w:r>
            <w:r w:rsidRPr="00741559">
              <w:rPr>
                <w:rFonts w:eastAsia="Calibri" w:cs="Times New Roman"/>
                <w:sz w:val="24"/>
                <w:szCs w:val="24"/>
              </w:rPr>
              <w:t>(Institut Royal des Sciences Naturelles de Belgique).</w:t>
            </w:r>
          </w:p>
        </w:tc>
        <w:tc>
          <w:tcPr>
            <w:tcW w:w="907" w:type="dxa"/>
            <w:vAlign w:val="center"/>
          </w:tcPr>
          <w:p w14:paraId="7CBB0799" w14:textId="77777777" w:rsidR="00A0175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60 €</w:t>
            </w:r>
          </w:p>
          <w:p w14:paraId="2E1F654E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vol.)</w:t>
            </w:r>
          </w:p>
        </w:tc>
      </w:tr>
      <w:tr w:rsidR="00A0175A" w14:paraId="2D743D0B" w14:textId="77777777" w:rsidTr="00A0175A">
        <w:trPr>
          <w:trHeight w:val="340"/>
          <w:jc w:val="center"/>
        </w:trPr>
        <w:tc>
          <w:tcPr>
            <w:tcW w:w="624" w:type="dxa"/>
            <w:vAlign w:val="center"/>
          </w:tcPr>
          <w:p w14:paraId="542D1BFD" w14:textId="35C4FD93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365" w:type="dxa"/>
            <w:vAlign w:val="center"/>
          </w:tcPr>
          <w:p w14:paraId="619794B2" w14:textId="77777777" w:rsidR="00A0175A" w:rsidRPr="00741559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DENNIS R.W.G.</w:t>
            </w:r>
          </w:p>
        </w:tc>
        <w:tc>
          <w:tcPr>
            <w:tcW w:w="1417" w:type="dxa"/>
            <w:vAlign w:val="center"/>
          </w:tcPr>
          <w:p w14:paraId="0F305E10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1981</w:t>
            </w:r>
          </w:p>
        </w:tc>
        <w:tc>
          <w:tcPr>
            <w:tcW w:w="8107" w:type="dxa"/>
            <w:vAlign w:val="center"/>
          </w:tcPr>
          <w:p w14:paraId="4D9546C8" w14:textId="77777777" w:rsidR="00A0175A" w:rsidRPr="00741559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741559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British Ascomycetes</w:t>
            </w:r>
            <w:r w:rsidRPr="00741559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>(N</w:t>
            </w:r>
            <w:r w:rsidRPr="00741559"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velle</w:t>
            </w:r>
            <w:r w:rsidRPr="0074155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éd.). 585p. (44pl.coul.). </w:t>
            </w:r>
            <w:r w:rsidRPr="00741559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(Vaduz, </w:t>
            </w:r>
            <w:proofErr w:type="spellStart"/>
            <w:r w:rsidRPr="00741559">
              <w:rPr>
                <w:rFonts w:eastAsia="Times New Roman" w:cs="Times New Roman"/>
                <w:sz w:val="24"/>
                <w:szCs w:val="24"/>
                <w:lang w:val="en-US" w:eastAsia="fr-FR"/>
              </w:rPr>
              <w:t>J.Cramer</w:t>
            </w:r>
            <w:proofErr w:type="spellEnd"/>
            <w:r w:rsidRPr="00741559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72C93E9F" w14:textId="77777777" w:rsidR="00A0175A" w:rsidRPr="00741559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559">
              <w:rPr>
                <w:rFonts w:cs="Times New Roman"/>
                <w:sz w:val="24"/>
                <w:szCs w:val="24"/>
              </w:rPr>
              <w:t>35 €</w:t>
            </w:r>
          </w:p>
        </w:tc>
      </w:tr>
      <w:tr w:rsidR="00A0175A" w14:paraId="69B808BA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5F569C65" w14:textId="6140BA48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365" w:type="dxa"/>
            <w:vAlign w:val="center"/>
          </w:tcPr>
          <w:p w14:paraId="18BAC0E3" w14:textId="77777777" w:rsidR="00A0175A" w:rsidRPr="00064FAA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64FA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DOCUMENTS MYCOLOGIQUES</w:t>
            </w:r>
          </w:p>
        </w:tc>
        <w:tc>
          <w:tcPr>
            <w:tcW w:w="1417" w:type="dxa"/>
            <w:vAlign w:val="center"/>
          </w:tcPr>
          <w:p w14:paraId="4F86710C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19…</w:t>
            </w:r>
          </w:p>
        </w:tc>
        <w:tc>
          <w:tcPr>
            <w:tcW w:w="8107" w:type="dxa"/>
            <w:vAlign w:val="center"/>
          </w:tcPr>
          <w:p w14:paraId="73ABB61E" w14:textId="77777777" w:rsidR="00A0175A" w:rsidRPr="00064FAA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64FAA">
              <w:rPr>
                <w:rFonts w:eastAsia="Times New Roman" w:cs="Times New Roman"/>
                <w:sz w:val="24"/>
                <w:szCs w:val="24"/>
                <w:lang w:eastAsia="fr-FR"/>
              </w:rPr>
              <w:t>Quelques numéros, dont DM 32, 33, 98-100.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                                 </w:t>
            </w:r>
            <w:r w:rsidRPr="00293E5F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Le numéro</w:t>
            </w:r>
          </w:p>
        </w:tc>
        <w:tc>
          <w:tcPr>
            <w:tcW w:w="907" w:type="dxa"/>
            <w:vAlign w:val="center"/>
          </w:tcPr>
          <w:p w14:paraId="1D769828" w14:textId="77777777" w:rsidR="00A0175A" w:rsidRPr="00064FAA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3 €</w:t>
            </w:r>
          </w:p>
        </w:tc>
      </w:tr>
      <w:tr w:rsidR="00A0175A" w14:paraId="290E8EA0" w14:textId="77777777" w:rsidTr="00A0175A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CCB7046" w14:textId="0B3739BF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365" w:type="dxa"/>
            <w:vAlign w:val="center"/>
          </w:tcPr>
          <w:p w14:paraId="439EFB35" w14:textId="77777777" w:rsidR="00A0175A" w:rsidRPr="009F181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ESSETTE H.</w:t>
            </w:r>
          </w:p>
        </w:tc>
        <w:tc>
          <w:tcPr>
            <w:tcW w:w="1417" w:type="dxa"/>
            <w:vAlign w:val="center"/>
          </w:tcPr>
          <w:p w14:paraId="4517E88F" w14:textId="77777777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816">
              <w:rPr>
                <w:rFonts w:cs="Times New Roman"/>
                <w:sz w:val="24"/>
                <w:szCs w:val="24"/>
              </w:rPr>
              <w:t>1964</w:t>
            </w:r>
          </w:p>
        </w:tc>
        <w:tc>
          <w:tcPr>
            <w:tcW w:w="8107" w:type="dxa"/>
            <w:vAlign w:val="center"/>
          </w:tcPr>
          <w:p w14:paraId="41419AA7" w14:textId="77777777" w:rsidR="00A0175A" w:rsidRPr="009F181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Psalliotes</w:t>
            </w: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(Atlas Mycologique I). 79p., 48pl.col.. (Paris, </w:t>
            </w:r>
            <w:proofErr w:type="spellStart"/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>P.Lechevalier</w:t>
            </w:r>
            <w:proofErr w:type="spellEnd"/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0CD6D74E" w14:textId="77777777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816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A0175A" w14:paraId="23BB1F07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2E8247F3" w14:textId="60AF02D7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365" w:type="dxa"/>
            <w:vAlign w:val="center"/>
          </w:tcPr>
          <w:p w14:paraId="570EF51D" w14:textId="77777777" w:rsidR="00A0175A" w:rsidRPr="009F1816" w:rsidRDefault="00A0175A" w:rsidP="00A0175A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ESTEVE-RAVENTO F., CABALLERO MORENO A.</w:t>
            </w:r>
          </w:p>
        </w:tc>
        <w:tc>
          <w:tcPr>
            <w:tcW w:w="1417" w:type="dxa"/>
            <w:vAlign w:val="center"/>
          </w:tcPr>
          <w:p w14:paraId="73DE5072" w14:textId="77777777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816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8107" w:type="dxa"/>
            <w:vAlign w:val="center"/>
          </w:tcPr>
          <w:p w14:paraId="32C1095F" w14:textId="77777777" w:rsidR="00A0175A" w:rsidRDefault="00A0175A" w:rsidP="00A0175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Especies</w:t>
            </w:r>
            <w:proofErr w:type="spellEnd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nuevas</w:t>
            </w:r>
            <w:proofErr w:type="spellEnd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e </w:t>
            </w:r>
            <w:proofErr w:type="spellStart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interesantes</w:t>
            </w:r>
            <w:proofErr w:type="spellEnd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del </w:t>
            </w:r>
            <w:proofErr w:type="spellStart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genero</w:t>
            </w:r>
            <w:proofErr w:type="spellEnd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Inocybe</w:t>
            </w:r>
            <w:proofErr w:type="spellEnd"/>
            <w:r w:rsidRPr="009F1816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(1)</w:t>
            </w:r>
            <w:r w:rsidRPr="009F1816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128p., 32pl.. </w:t>
            </w:r>
          </w:p>
          <w:p w14:paraId="329140FA" w14:textId="77777777" w:rsidR="00A0175A" w:rsidRPr="009F1816" w:rsidRDefault="00A0175A" w:rsidP="00A0175A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Fungi non </w:t>
            </w:r>
            <w:proofErr w:type="spellStart"/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>delineati</w:t>
            </w:r>
            <w:proofErr w:type="spellEnd"/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Pars XLVII.</w:t>
            </w:r>
          </w:p>
        </w:tc>
        <w:tc>
          <w:tcPr>
            <w:tcW w:w="907" w:type="dxa"/>
            <w:vAlign w:val="center"/>
          </w:tcPr>
          <w:p w14:paraId="09768AE5" w14:textId="77777777" w:rsidR="00A0175A" w:rsidRPr="009F1816" w:rsidRDefault="00A0175A" w:rsidP="00A017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816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597A3847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5CA20CFC" w14:textId="343F182A" w:rsidR="00F8551E" w:rsidRPr="009F1816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65" w:type="dxa"/>
            <w:vAlign w:val="center"/>
          </w:tcPr>
          <w:p w14:paraId="4FD8F74A" w14:textId="77777777" w:rsidR="00F8551E" w:rsidRPr="009F1816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EYSSARTIER G.</w:t>
            </w:r>
          </w:p>
        </w:tc>
        <w:tc>
          <w:tcPr>
            <w:tcW w:w="1417" w:type="dxa"/>
            <w:vAlign w:val="center"/>
          </w:tcPr>
          <w:p w14:paraId="5193A042" w14:textId="77777777" w:rsidR="00F8551E" w:rsidRPr="009F1816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816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8107" w:type="dxa"/>
            <w:vAlign w:val="center"/>
          </w:tcPr>
          <w:p w14:paraId="2777DDAB" w14:textId="77777777" w:rsidR="00F8551E" w:rsidRDefault="00F8551E" w:rsidP="00F8551E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2004- </w:t>
            </w:r>
            <w:r w:rsidRPr="009F1816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Notes sur quelques espèces de Cortinaires et Psathyrelles rares ou nouvelles</w:t>
            </w: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9F1816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delineati. Pars XVIII. 56p. (8 pl. phot. coul.). </w:t>
            </w:r>
          </w:p>
          <w:p w14:paraId="3C7FACDB" w14:textId="77777777" w:rsidR="00F8551E" w:rsidRPr="009F1816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(Alassio, Ed. </w:t>
            </w: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09172F32" w14:textId="77777777" w:rsidR="00F8551E" w:rsidRPr="009F1816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F18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455D22C7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40CDCE97" w14:textId="738ED4A1" w:rsidR="00F8551E" w:rsidRPr="009F1816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365" w:type="dxa"/>
            <w:vAlign w:val="center"/>
          </w:tcPr>
          <w:p w14:paraId="327B45AE" w14:textId="77777777" w:rsidR="00F8551E" w:rsidRPr="009F1816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EYSSARTIER G.</w:t>
            </w: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9F181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DELANNOY A.</w:t>
            </w:r>
          </w:p>
        </w:tc>
        <w:tc>
          <w:tcPr>
            <w:tcW w:w="1417" w:type="dxa"/>
            <w:vAlign w:val="center"/>
          </w:tcPr>
          <w:p w14:paraId="3E2D0159" w14:textId="77777777" w:rsidR="00F8551E" w:rsidRPr="009F1816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1816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8107" w:type="dxa"/>
            <w:vAlign w:val="center"/>
          </w:tcPr>
          <w:p w14:paraId="5F9984B4" w14:textId="77777777" w:rsidR="00F8551E" w:rsidRPr="009F1816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F1816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Notes sur quelques espèces arctiques et alpines</w:t>
            </w:r>
            <w:r w:rsidRPr="009F1816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9F1816">
              <w:rPr>
                <w:rFonts w:eastAsia="Times New Roman" w:cs="Times New Roman"/>
                <w:sz w:val="24"/>
                <w:szCs w:val="24"/>
                <w:lang w:val="it-IT" w:eastAsia="fr-FR"/>
              </w:rPr>
              <w:t>[Fungi non delineati – Pars XXXII]. 87p. (18pl. phot.). (Alassio, Edizioni Candusso).</w:t>
            </w:r>
          </w:p>
        </w:tc>
        <w:tc>
          <w:tcPr>
            <w:tcW w:w="907" w:type="dxa"/>
            <w:vAlign w:val="center"/>
          </w:tcPr>
          <w:p w14:paraId="1F84D146" w14:textId="77777777" w:rsidR="00F8551E" w:rsidRPr="009F1816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9F181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44043DF1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10BF68D" w14:textId="4980085E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365" w:type="dxa"/>
            <w:vAlign w:val="center"/>
          </w:tcPr>
          <w:p w14:paraId="62FE32EC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FAVRE J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4CF46E50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1948</w:t>
            </w:r>
          </w:p>
        </w:tc>
        <w:tc>
          <w:tcPr>
            <w:tcW w:w="8107" w:type="dxa"/>
            <w:vAlign w:val="center"/>
          </w:tcPr>
          <w:p w14:paraId="5838C016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Les associations fongiques des hauts-marais jurassiens et de quelques régions voisines. </w:t>
            </w:r>
            <w:r w:rsidRPr="009A51F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Matériaux pour la Flore Cryptogamique Suisse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10(3):1-228; 6(4 col.)pl..</w:t>
            </w:r>
          </w:p>
        </w:tc>
        <w:tc>
          <w:tcPr>
            <w:tcW w:w="907" w:type="dxa"/>
            <w:vAlign w:val="center"/>
          </w:tcPr>
          <w:p w14:paraId="142E01B5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71DEF42C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71C92170" w14:textId="27A18E0C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365" w:type="dxa"/>
            <w:vAlign w:val="center"/>
          </w:tcPr>
          <w:p w14:paraId="4C14AC30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FAVRE J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501E99DC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 xml:space="preserve">1981 </w:t>
            </w:r>
          </w:p>
          <w:p w14:paraId="41016064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(1960)</w:t>
            </w:r>
          </w:p>
        </w:tc>
        <w:tc>
          <w:tcPr>
            <w:tcW w:w="8107" w:type="dxa"/>
            <w:vAlign w:val="center"/>
          </w:tcPr>
          <w:p w14:paraId="6CDBC381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Catalogue descriptif des champignons supérieurs de la zone subalpine du Parc National Suisse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.(Réédition). 325-610; 8 pl. col..(Teufen,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Flück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-Wirth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45E80A46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4DB91438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114A2689" w14:textId="7123C8EC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365" w:type="dxa"/>
            <w:vAlign w:val="center"/>
          </w:tcPr>
          <w:p w14:paraId="64B514A2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FERRARI E.</w:t>
            </w:r>
          </w:p>
        </w:tc>
        <w:tc>
          <w:tcPr>
            <w:tcW w:w="1417" w:type="dxa"/>
            <w:vAlign w:val="center"/>
          </w:tcPr>
          <w:p w14:paraId="11E573E7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8107" w:type="dxa"/>
            <w:vAlign w:val="center"/>
          </w:tcPr>
          <w:p w14:paraId="2A9C31B9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Inocybe alpine e subalpine – Il genere Inocybe (Fr.) Fr. Nel Nord Italia et paesi limitrofi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[Fungi non delineati – Pars XXXIV-XXXV-XXXVI]. 457p. (141pl. phot.). (Alassio, Edizioni Candusso).</w:t>
            </w:r>
          </w:p>
        </w:tc>
        <w:tc>
          <w:tcPr>
            <w:tcW w:w="907" w:type="dxa"/>
            <w:vAlign w:val="center"/>
          </w:tcPr>
          <w:p w14:paraId="452C40A7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4F8FBB9C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049821B" w14:textId="1EE3B5DF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365" w:type="dxa"/>
            <w:vAlign w:val="center"/>
          </w:tcPr>
          <w:p w14:paraId="2F1136E0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FERRARI E.</w:t>
            </w:r>
          </w:p>
        </w:tc>
        <w:tc>
          <w:tcPr>
            <w:tcW w:w="1417" w:type="dxa"/>
            <w:vAlign w:val="center"/>
          </w:tcPr>
          <w:p w14:paraId="42730CE3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8107" w:type="dxa"/>
            <w:vAlign w:val="center"/>
          </w:tcPr>
          <w:p w14:paraId="52C22E51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Inocybe dai litorali alla zona alpina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non delineati, Pars LIV-LV. </w:t>
            </w:r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216 p. (52 pl.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coul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.). (Alassio, Ed. Candusso).</w:t>
            </w:r>
          </w:p>
        </w:tc>
        <w:tc>
          <w:tcPr>
            <w:tcW w:w="907" w:type="dxa"/>
            <w:vAlign w:val="center"/>
          </w:tcPr>
          <w:p w14:paraId="7E77A8B2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0F1E4CA0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81D2EC1" w14:textId="3DE39762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365" w:type="dxa"/>
            <w:vAlign w:val="center"/>
          </w:tcPr>
          <w:p w14:paraId="72978F35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FERRARI E.</w:t>
            </w:r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, </w:t>
            </w:r>
            <w:r w:rsidRPr="009A51F5">
              <w:rPr>
                <w:rFonts w:eastAsia="Times New Roman" w:cs="Times New Roman"/>
                <w:b/>
                <w:sz w:val="24"/>
                <w:szCs w:val="24"/>
                <w:lang w:val="en-US" w:eastAsia="fr-FR"/>
              </w:rPr>
              <w:t>BANDINI D., BOCCARDO F.</w:t>
            </w:r>
          </w:p>
        </w:tc>
        <w:tc>
          <w:tcPr>
            <w:tcW w:w="1417" w:type="dxa"/>
            <w:vAlign w:val="center"/>
          </w:tcPr>
          <w:p w14:paraId="3B5DD014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107" w:type="dxa"/>
            <w:vAlign w:val="center"/>
          </w:tcPr>
          <w:p w14:paraId="1904516E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Inocybe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(Fr.) Fr.,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terzo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contributo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. 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delineati, Pars LXXIII-LXXIV. </w:t>
            </w:r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188 p. (59 pl.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coul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val="en-US" w:eastAsia="fr-FR"/>
              </w:rPr>
              <w:t>.). (Alassio, Ed. Candusso).</w:t>
            </w:r>
          </w:p>
        </w:tc>
        <w:tc>
          <w:tcPr>
            <w:tcW w:w="907" w:type="dxa"/>
            <w:vAlign w:val="center"/>
          </w:tcPr>
          <w:p w14:paraId="55B4AB59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2C35D56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0E009D8" w14:textId="4E9617C5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365" w:type="dxa"/>
            <w:vAlign w:val="center"/>
          </w:tcPr>
          <w:p w14:paraId="4DE65EE3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FRANCHI P., MARCHETTI M.</w:t>
            </w:r>
          </w:p>
        </w:tc>
        <w:tc>
          <w:tcPr>
            <w:tcW w:w="1417" w:type="dxa"/>
            <w:vAlign w:val="center"/>
          </w:tcPr>
          <w:p w14:paraId="19D305E1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4F95534B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Introduzione allo studio del genere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Ramaria </w:t>
            </w: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in Europa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 – Pars XVI. 104p., 24pl.phot.coul.. (Alassio, Libreria Mykoflora).</w:t>
            </w:r>
          </w:p>
        </w:tc>
        <w:tc>
          <w:tcPr>
            <w:tcW w:w="907" w:type="dxa"/>
            <w:vAlign w:val="center"/>
          </w:tcPr>
          <w:p w14:paraId="2EA933D2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4D9784BF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847DF21" w14:textId="700092DB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365" w:type="dxa"/>
            <w:vAlign w:val="center"/>
          </w:tcPr>
          <w:p w14:paraId="6847B640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Calibri" w:cs="Times New Roman"/>
                <w:b/>
                <w:sz w:val="24"/>
                <w:szCs w:val="24"/>
                <w:lang w:val="it-IT"/>
              </w:rPr>
              <w:t>FRIES E.</w:t>
            </w:r>
          </w:p>
        </w:tc>
        <w:tc>
          <w:tcPr>
            <w:tcW w:w="1417" w:type="dxa"/>
            <w:vAlign w:val="center"/>
          </w:tcPr>
          <w:p w14:paraId="2227971C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8107" w:type="dxa"/>
            <w:vAlign w:val="center"/>
          </w:tcPr>
          <w:p w14:paraId="63DCC930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Calibri" w:cs="Times New Roman"/>
                <w:i/>
                <w:sz w:val="24"/>
                <w:szCs w:val="24"/>
                <w:lang w:val="it-IT"/>
              </w:rPr>
              <w:t>Hymenomycetes Europaei sive Epicriseos Systematis Mycologici</w:t>
            </w:r>
            <w:r w:rsidRPr="009A51F5">
              <w:rPr>
                <w:rFonts w:eastAsia="Calibri" w:cs="Times New Roman"/>
                <w:sz w:val="24"/>
                <w:szCs w:val="24"/>
                <w:lang w:val="it-IT"/>
              </w:rPr>
              <w:t>. Editio altera. Réimpression. 756p.. (?).</w:t>
            </w:r>
          </w:p>
        </w:tc>
        <w:tc>
          <w:tcPr>
            <w:tcW w:w="907" w:type="dxa"/>
            <w:vAlign w:val="center"/>
          </w:tcPr>
          <w:p w14:paraId="281F233C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6B8051EC" w14:textId="77777777" w:rsidTr="0092113E">
        <w:trPr>
          <w:trHeight w:val="907"/>
          <w:jc w:val="center"/>
        </w:trPr>
        <w:tc>
          <w:tcPr>
            <w:tcW w:w="624" w:type="dxa"/>
            <w:vAlign w:val="center"/>
          </w:tcPr>
          <w:p w14:paraId="48CC65F5" w14:textId="0F42F9EC" w:rsidR="00714DA0" w:rsidRPr="009A51F5" w:rsidRDefault="00F8551E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365" w:type="dxa"/>
            <w:vAlign w:val="center"/>
          </w:tcPr>
          <w:p w14:paraId="64704849" w14:textId="77777777" w:rsidR="00714DA0" w:rsidRPr="009A51F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FUNGHI IPOGEI</w:t>
            </w:r>
          </w:p>
        </w:tc>
        <w:tc>
          <w:tcPr>
            <w:tcW w:w="1417" w:type="dxa"/>
            <w:vAlign w:val="center"/>
          </w:tcPr>
          <w:p w14:paraId="42920205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1991</w:t>
            </w:r>
          </w:p>
        </w:tc>
        <w:tc>
          <w:tcPr>
            <w:tcW w:w="8107" w:type="dxa"/>
            <w:vAlign w:val="center"/>
          </w:tcPr>
          <w:p w14:paraId="76644A10" w14:textId="77777777" w:rsidR="00714DA0" w:rsidRPr="009A51F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VITTADINI C.:</w:t>
            </w: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 Monogaphia Tuberacearum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(1831). 88p., 5pl.col.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br/>
              <w:t>AUGUARDRI A., LUCCHINI G., RIVA A., TESTA E.:</w:t>
            </w: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 Tartufi del Cantone Ticino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217-307. (Chiasso, Soc.Micol.C.Benzoni Ed.).</w:t>
            </w:r>
          </w:p>
        </w:tc>
        <w:tc>
          <w:tcPr>
            <w:tcW w:w="907" w:type="dxa"/>
            <w:vAlign w:val="center"/>
          </w:tcPr>
          <w:p w14:paraId="007A3643" w14:textId="77777777" w:rsidR="00714DA0" w:rsidRPr="009A51F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3B9C2A0A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34D3C3AC" w14:textId="299D4F3A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365" w:type="dxa"/>
            <w:vAlign w:val="center"/>
          </w:tcPr>
          <w:p w14:paraId="3B0662F2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GALLI R.</w:t>
            </w:r>
          </w:p>
        </w:tc>
        <w:tc>
          <w:tcPr>
            <w:tcW w:w="1417" w:type="dxa"/>
            <w:vAlign w:val="center"/>
          </w:tcPr>
          <w:p w14:paraId="7F0E9FFF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1985</w:t>
            </w:r>
          </w:p>
        </w:tc>
        <w:tc>
          <w:tcPr>
            <w:tcW w:w="8107" w:type="dxa"/>
            <w:vAlign w:val="center"/>
          </w:tcPr>
          <w:p w14:paraId="6F1D01C7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Gli Igrofori delle nostre regioni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160p.. (S.Vittore Olona, La Tipotecnica Ed.).</w:t>
            </w:r>
          </w:p>
        </w:tc>
        <w:tc>
          <w:tcPr>
            <w:tcW w:w="907" w:type="dxa"/>
            <w:vAlign w:val="center"/>
          </w:tcPr>
          <w:p w14:paraId="46DA3125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72A0B1CC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782084E4" w14:textId="608F5348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365" w:type="dxa"/>
            <w:vAlign w:val="center"/>
          </w:tcPr>
          <w:p w14:paraId="12971119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GALLI R.</w:t>
            </w:r>
          </w:p>
        </w:tc>
        <w:tc>
          <w:tcPr>
            <w:tcW w:w="1417" w:type="dxa"/>
            <w:vAlign w:val="center"/>
          </w:tcPr>
          <w:p w14:paraId="48779FB5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8107" w:type="dxa"/>
            <w:vAlign w:val="center"/>
          </w:tcPr>
          <w:p w14:paraId="3036C25D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Le Tricholomi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272p.. (Milano, Edinatura).</w:t>
            </w:r>
          </w:p>
        </w:tc>
        <w:tc>
          <w:tcPr>
            <w:tcW w:w="907" w:type="dxa"/>
            <w:vAlign w:val="center"/>
          </w:tcPr>
          <w:p w14:paraId="3FCB3AEF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430195D2" w14:textId="77777777" w:rsidTr="0092113E">
        <w:trPr>
          <w:trHeight w:val="397"/>
          <w:jc w:val="center"/>
        </w:trPr>
        <w:tc>
          <w:tcPr>
            <w:tcW w:w="624" w:type="dxa"/>
            <w:vAlign w:val="center"/>
          </w:tcPr>
          <w:p w14:paraId="19D1CA2F" w14:textId="05204F6A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365" w:type="dxa"/>
            <w:vAlign w:val="center"/>
          </w:tcPr>
          <w:p w14:paraId="20463648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GALLI R.</w:t>
            </w:r>
          </w:p>
        </w:tc>
        <w:tc>
          <w:tcPr>
            <w:tcW w:w="1417" w:type="dxa"/>
            <w:vAlign w:val="center"/>
          </w:tcPr>
          <w:p w14:paraId="409D2D64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68E328DF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Le Amanite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216p.. (Milano, Edinatura).</w:t>
            </w:r>
          </w:p>
        </w:tc>
        <w:tc>
          <w:tcPr>
            <w:tcW w:w="907" w:type="dxa"/>
            <w:vAlign w:val="center"/>
          </w:tcPr>
          <w:p w14:paraId="6DA3E127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67DEDC1E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2EDD6E7C" w14:textId="025E5480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365" w:type="dxa"/>
            <w:vAlign w:val="center"/>
          </w:tcPr>
          <w:p w14:paraId="7FE452AD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GALLI R.</w:t>
            </w:r>
          </w:p>
        </w:tc>
        <w:tc>
          <w:tcPr>
            <w:tcW w:w="1417" w:type="dxa"/>
            <w:vAlign w:val="center"/>
          </w:tcPr>
          <w:p w14:paraId="7544A98F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8107" w:type="dxa"/>
            <w:vAlign w:val="center"/>
          </w:tcPr>
          <w:p w14:paraId="6629D6BF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Gli Agaricus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216p.. (Milano, dalla Natura).</w:t>
            </w:r>
          </w:p>
        </w:tc>
        <w:tc>
          <w:tcPr>
            <w:tcW w:w="907" w:type="dxa"/>
            <w:vAlign w:val="center"/>
          </w:tcPr>
          <w:p w14:paraId="6E204AB4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59D5026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BAF4722" w14:textId="5F1E2406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365" w:type="dxa"/>
            <w:vAlign w:val="center"/>
          </w:tcPr>
          <w:p w14:paraId="3E48D432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GANNAZ M.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014AEC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19…</w:t>
            </w:r>
            <w:r w:rsidRPr="009A51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107" w:type="dxa"/>
            <w:vAlign w:val="center"/>
          </w:tcPr>
          <w:p w14:paraId="4BA40185" w14:textId="77777777" w:rsidR="00F8551E" w:rsidRDefault="00F8551E" w:rsidP="00F8551E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Clé des Polypores à chapeau en Europe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 74p.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  <w:p w14:paraId="6DDB3796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(Moutiers,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Féd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Mycol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 Dauphiné-Savoie).</w:t>
            </w:r>
          </w:p>
        </w:tc>
        <w:tc>
          <w:tcPr>
            <w:tcW w:w="907" w:type="dxa"/>
            <w:vAlign w:val="center"/>
          </w:tcPr>
          <w:p w14:paraId="0DF06164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186694B8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5BC94743" w14:textId="4925E34F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365" w:type="dxa"/>
            <w:vAlign w:val="center"/>
          </w:tcPr>
          <w:p w14:paraId="53BFB120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GARCIN R.</w:t>
            </w:r>
          </w:p>
        </w:tc>
        <w:tc>
          <w:tcPr>
            <w:tcW w:w="1417" w:type="dxa"/>
            <w:vAlign w:val="center"/>
          </w:tcPr>
          <w:p w14:paraId="7BFB0604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8107" w:type="dxa"/>
            <w:vAlign w:val="center"/>
          </w:tcPr>
          <w:p w14:paraId="6822CF25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Amanites européennes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 332p.. (</w:t>
            </w:r>
            <w:proofErr w:type="spellStart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Féd.Mycol.Dauph</w:t>
            </w:r>
            <w:proofErr w:type="spellEnd"/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.-Savoie Ed.).</w:t>
            </w:r>
          </w:p>
        </w:tc>
        <w:tc>
          <w:tcPr>
            <w:tcW w:w="907" w:type="dxa"/>
            <w:vAlign w:val="center"/>
          </w:tcPr>
          <w:p w14:paraId="1A71BCD9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1B380A3D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730D9BDE" w14:textId="6355D65F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365" w:type="dxa"/>
            <w:vAlign w:val="center"/>
          </w:tcPr>
          <w:p w14:paraId="6C21865C" w14:textId="77777777" w:rsidR="00F8551E" w:rsidRPr="009A51F5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 xml:space="preserve">GILBERT </w:t>
            </w:r>
            <w:r w:rsidRPr="009A51F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E.-J.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A51F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D2C7B38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 xml:space="preserve">1918 </w:t>
            </w:r>
          </w:p>
          <w:p w14:paraId="0E8000AB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(1976)</w:t>
            </w:r>
          </w:p>
        </w:tc>
        <w:tc>
          <w:tcPr>
            <w:tcW w:w="8107" w:type="dxa"/>
            <w:vAlign w:val="center"/>
          </w:tcPr>
          <w:p w14:paraId="5FA6541F" w14:textId="77777777" w:rsidR="00F8551E" w:rsidRPr="009A51F5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Le genre </w:t>
            </w:r>
            <w:r w:rsidRPr="009A51F5">
              <w:rPr>
                <w:rFonts w:eastAsia="Times New Roman" w:cs="Times New Roman"/>
                <w:sz w:val="24"/>
                <w:szCs w:val="24"/>
                <w:lang w:val="it-IT" w:eastAsia="fr-FR"/>
              </w:rPr>
              <w:t>Amanita</w:t>
            </w:r>
            <w:r w:rsidRPr="009A51F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 Persoon. </w:t>
            </w:r>
            <w:r w:rsidRPr="009A51F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Étude morphologique des espèces et variétés. Révision critique de la systématique.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186p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  <w:r w:rsidRPr="009A51F5">
              <w:rPr>
                <w:rFonts w:eastAsia="Times New Roman" w:cs="Times New Roman"/>
                <w:sz w:val="24"/>
                <w:szCs w:val="24"/>
                <w:lang w:eastAsia="fr-FR"/>
              </w:rPr>
              <w:t>. Reprint. (Cramer).</w:t>
            </w:r>
          </w:p>
        </w:tc>
        <w:tc>
          <w:tcPr>
            <w:tcW w:w="907" w:type="dxa"/>
            <w:vAlign w:val="center"/>
          </w:tcPr>
          <w:p w14:paraId="0AF6055A" w14:textId="77777777" w:rsidR="00F8551E" w:rsidRPr="009A51F5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51F5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8551E" w14:paraId="7A4D95B5" w14:textId="77777777" w:rsidTr="00D34EAA">
        <w:trPr>
          <w:trHeight w:val="567"/>
          <w:jc w:val="center"/>
        </w:trPr>
        <w:tc>
          <w:tcPr>
            <w:tcW w:w="624" w:type="dxa"/>
            <w:vAlign w:val="center"/>
          </w:tcPr>
          <w:p w14:paraId="4FED9702" w14:textId="00AF5156" w:rsidR="00F8551E" w:rsidRPr="00FF1F0E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68C70130" w14:textId="77777777" w:rsidR="00F8551E" w:rsidRPr="00FF1F0E" w:rsidRDefault="00F8551E" w:rsidP="00F8551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FF1F0E">
              <w:rPr>
                <w:rFonts w:eastAsia="Calibri" w:cs="Times New Roman"/>
                <w:b/>
                <w:sz w:val="24"/>
                <w:szCs w:val="24"/>
              </w:rPr>
              <w:t>GREUTER W. et Al.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8589FF" w14:textId="77777777" w:rsidR="00F8551E" w:rsidRPr="00FF1F0E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F0E">
              <w:rPr>
                <w:rFonts w:cs="Times New Roman"/>
                <w:sz w:val="24"/>
                <w:szCs w:val="24"/>
              </w:rPr>
              <w:t>1995</w:t>
            </w:r>
          </w:p>
        </w:tc>
        <w:tc>
          <w:tcPr>
            <w:tcW w:w="8107" w:type="dxa"/>
            <w:shd w:val="clear" w:color="auto" w:fill="FFFFFF" w:themeFill="background1"/>
            <w:vAlign w:val="center"/>
          </w:tcPr>
          <w:p w14:paraId="5F0BC344" w14:textId="77777777" w:rsidR="00F8551E" w:rsidRPr="00FF1F0E" w:rsidRDefault="00F8551E" w:rsidP="00F8551E">
            <w:pPr>
              <w:rPr>
                <w:rFonts w:eastAsia="Calibri" w:cs="Times New Roman"/>
                <w:sz w:val="24"/>
                <w:szCs w:val="24"/>
              </w:rPr>
            </w:pPr>
            <w:r w:rsidRPr="00FF1F0E">
              <w:rPr>
                <w:rFonts w:eastAsia="Calibri" w:cs="Times New Roman"/>
                <w:sz w:val="24"/>
                <w:szCs w:val="24"/>
              </w:rPr>
              <w:t xml:space="preserve">Code International de la Nomenclature Botanique (Code de Tokyo). </w:t>
            </w:r>
          </w:p>
          <w:p w14:paraId="614EFA6B" w14:textId="77777777" w:rsidR="00F8551E" w:rsidRPr="00FF1F0E" w:rsidRDefault="00F8551E" w:rsidP="00F8551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FF1F0E">
              <w:rPr>
                <w:rFonts w:eastAsia="Calibri" w:cs="Times New Roman"/>
                <w:i/>
                <w:sz w:val="24"/>
                <w:szCs w:val="24"/>
                <w:lang w:val="en-GB"/>
              </w:rPr>
              <w:t>Boissiera</w:t>
            </w:r>
            <w:proofErr w:type="spellEnd"/>
            <w:r w:rsidRPr="00FF1F0E">
              <w:rPr>
                <w:rFonts w:eastAsia="Calibri" w:cs="Times New Roman"/>
                <w:sz w:val="24"/>
                <w:szCs w:val="24"/>
                <w:lang w:val="en-GB"/>
              </w:rPr>
              <w:t xml:space="preserve"> 49: 1-185.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DE9B83C" w14:textId="77777777" w:rsidR="00F8551E" w:rsidRPr="00FF1F0E" w:rsidRDefault="00F8551E" w:rsidP="00F855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1F0E">
              <w:rPr>
                <w:rFonts w:cs="Times New Roman"/>
                <w:sz w:val="24"/>
                <w:szCs w:val="24"/>
              </w:rPr>
              <w:t>15 €</w:t>
            </w:r>
          </w:p>
        </w:tc>
      </w:tr>
      <w:tr w:rsidR="00E24FC9" w14:paraId="05C0E9BA" w14:textId="77777777" w:rsidTr="002102A4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0D753EA3" w14:textId="2A11186F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65" w:type="dxa"/>
            <w:shd w:val="clear" w:color="auto" w:fill="FFFFFF" w:themeFill="background1"/>
            <w:vAlign w:val="center"/>
          </w:tcPr>
          <w:p w14:paraId="65F0ACAF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HAAN A</w:t>
            </w: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0C290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(de), WALLEYN R.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1D9BA0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8107" w:type="dxa"/>
            <w:shd w:val="clear" w:color="auto" w:fill="FFFFFF" w:themeFill="background1"/>
            <w:vAlign w:val="center"/>
          </w:tcPr>
          <w:p w14:paraId="53E83219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Studies</w:t>
            </w:r>
            <w:proofErr w:type="spellEnd"/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in</w:t>
            </w: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>Galerina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[</w:t>
            </w:r>
            <w:proofErr w:type="spellStart"/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Galerinae</w:t>
            </w:r>
            <w:proofErr w:type="spellEnd"/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Flandriae</w:t>
            </w:r>
            <w:proofErr w:type="spellEnd"/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(1)]</w:t>
            </w: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0C290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delineati. Pars XXIII. 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>(</w:t>
            </w:r>
            <w:r w:rsidRPr="000C290A">
              <w:rPr>
                <w:rFonts w:eastAsia="Times New Roman" w:cs="Times New Roman"/>
                <w:sz w:val="24"/>
                <w:szCs w:val="24"/>
                <w:lang w:val="it-IT" w:eastAsia="fr-FR"/>
              </w:rPr>
              <w:t>68p., 8 pl. phot. coul.</w:t>
            </w:r>
            <w:r>
              <w:rPr>
                <w:rFonts w:eastAsia="Times New Roman" w:cs="Times New Roman"/>
                <w:sz w:val="24"/>
                <w:szCs w:val="24"/>
                <w:lang w:val="it-IT" w:eastAsia="fr-FR"/>
              </w:rPr>
              <w:t>.)</w:t>
            </w:r>
            <w:r w:rsidRPr="000C290A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(Alassio, Ed. Candusso).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DD6D548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9 €</w:t>
            </w:r>
          </w:p>
        </w:tc>
      </w:tr>
      <w:tr w:rsidR="00E24FC9" w14:paraId="310972BF" w14:textId="77777777" w:rsidTr="00C737E9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7F866750" w14:textId="6CE327B9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365" w:type="dxa"/>
            <w:vAlign w:val="center"/>
          </w:tcPr>
          <w:p w14:paraId="62365262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HAUSKNECHT A., KRISAI-GREILHUBER I.</w:t>
            </w:r>
          </w:p>
        </w:tc>
        <w:tc>
          <w:tcPr>
            <w:tcW w:w="1417" w:type="dxa"/>
            <w:vAlign w:val="center"/>
          </w:tcPr>
          <w:p w14:paraId="59037036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8107" w:type="dxa"/>
            <w:vAlign w:val="center"/>
          </w:tcPr>
          <w:p w14:paraId="73F4B60F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Some rare Agaricales with brown or darker spores</w:t>
            </w:r>
            <w:r w:rsidRPr="000C29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0C290A">
              <w:rPr>
                <w:rFonts w:eastAsia="Times New Roman" w:cs="Times New Roman"/>
                <w:sz w:val="24"/>
                <w:szCs w:val="24"/>
                <w:lang w:val="it-IT" w:eastAsia="fr-FR"/>
              </w:rPr>
              <w:t>Fungi non delineati. Pars II. 32p., 4pl. phot.. (Alassio, Libreria Basso).</w:t>
            </w:r>
          </w:p>
        </w:tc>
        <w:tc>
          <w:tcPr>
            <w:tcW w:w="907" w:type="dxa"/>
            <w:vAlign w:val="center"/>
          </w:tcPr>
          <w:p w14:paraId="0DF9539D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C290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2C93DDBF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56391550" w14:textId="6177E4C8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365" w:type="dxa"/>
            <w:vAlign w:val="center"/>
          </w:tcPr>
          <w:p w14:paraId="66F36F0F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b/>
                <w:sz w:val="24"/>
                <w:szCs w:val="24"/>
              </w:rPr>
              <w:t>HEINEMANN P</w:t>
            </w:r>
            <w:r w:rsidRPr="000C290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3F879DA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1960</w:t>
            </w:r>
          </w:p>
        </w:tc>
        <w:tc>
          <w:tcPr>
            <w:tcW w:w="8107" w:type="dxa"/>
            <w:vAlign w:val="center"/>
          </w:tcPr>
          <w:p w14:paraId="0E676D26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i/>
                <w:sz w:val="24"/>
                <w:szCs w:val="24"/>
              </w:rPr>
              <w:t>Les Lactaires</w:t>
            </w:r>
            <w:r w:rsidRPr="000C290A">
              <w:rPr>
                <w:rFonts w:eastAsia="Calibri" w:cs="Times New Roman"/>
                <w:sz w:val="24"/>
                <w:szCs w:val="24"/>
              </w:rPr>
              <w:t xml:space="preserve"> (2</w:t>
            </w:r>
            <w:r w:rsidRPr="000C290A">
              <w:rPr>
                <w:rFonts w:eastAsia="Calibri" w:cs="Times New Roman"/>
                <w:sz w:val="24"/>
                <w:szCs w:val="24"/>
                <w:vertAlign w:val="superscript"/>
              </w:rPr>
              <w:t>e</w:t>
            </w:r>
            <w:r w:rsidRPr="000C290A">
              <w:rPr>
                <w:rFonts w:eastAsia="Calibri" w:cs="Times New Roman"/>
                <w:sz w:val="24"/>
                <w:szCs w:val="24"/>
              </w:rPr>
              <w:t xml:space="preserve"> édition). </w:t>
            </w:r>
            <w:proofErr w:type="spellStart"/>
            <w:r w:rsidRPr="000C290A">
              <w:rPr>
                <w:rFonts w:eastAsia="Calibri" w:cs="Times New Roman"/>
                <w:sz w:val="24"/>
                <w:szCs w:val="24"/>
              </w:rPr>
              <w:t>Extr</w:t>
            </w:r>
            <w:proofErr w:type="spellEnd"/>
            <w:r w:rsidRPr="000C290A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0C290A">
              <w:rPr>
                <w:rFonts w:eastAsia="Calibri" w:cs="Times New Roman"/>
                <w:i/>
                <w:sz w:val="24"/>
                <w:szCs w:val="24"/>
              </w:rPr>
              <w:t>Bull. des Naturalistes Belges</w:t>
            </w:r>
            <w:r w:rsidRPr="000C290A">
              <w:rPr>
                <w:rFonts w:eastAsia="Calibri" w:cs="Times New Roman"/>
                <w:sz w:val="24"/>
                <w:szCs w:val="24"/>
              </w:rPr>
              <w:t xml:space="preserve"> 41 :133-156. 24p.. (Bruxelles, Les Naturalistes Belges).</w:t>
            </w:r>
          </w:p>
        </w:tc>
        <w:tc>
          <w:tcPr>
            <w:tcW w:w="907" w:type="dxa"/>
            <w:vAlign w:val="center"/>
          </w:tcPr>
          <w:p w14:paraId="30D31330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C290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558FE160" w14:textId="77777777" w:rsidTr="0083005A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3FAEC2E7" w14:textId="4F90C12B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365" w:type="dxa"/>
            <w:vAlign w:val="center"/>
          </w:tcPr>
          <w:p w14:paraId="2E77DB94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b/>
                <w:sz w:val="24"/>
                <w:szCs w:val="24"/>
              </w:rPr>
              <w:t>HEINEMANN P</w:t>
            </w:r>
            <w:r w:rsidRPr="000C290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72F976E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1964</w:t>
            </w:r>
          </w:p>
        </w:tc>
        <w:tc>
          <w:tcPr>
            <w:tcW w:w="8107" w:type="dxa"/>
            <w:vAlign w:val="center"/>
          </w:tcPr>
          <w:p w14:paraId="07D12890" w14:textId="77777777" w:rsidR="00E24FC9" w:rsidRDefault="00E24FC9" w:rsidP="00E24FC9">
            <w:pPr>
              <w:rPr>
                <w:rFonts w:eastAsia="Calibri" w:cs="Times New Roman"/>
                <w:sz w:val="24"/>
                <w:szCs w:val="24"/>
              </w:rPr>
            </w:pPr>
            <w:r w:rsidRPr="000C290A">
              <w:rPr>
                <w:rFonts w:eastAsia="Calibri" w:cs="Times New Roman"/>
                <w:i/>
                <w:sz w:val="24"/>
                <w:szCs w:val="24"/>
              </w:rPr>
              <w:t xml:space="preserve">Les </w:t>
            </w:r>
            <w:proofErr w:type="spellStart"/>
            <w:r w:rsidRPr="000C290A">
              <w:rPr>
                <w:rFonts w:eastAsia="Calibri" w:cs="Times New Roman"/>
                <w:i/>
                <w:sz w:val="24"/>
                <w:szCs w:val="24"/>
              </w:rPr>
              <w:t>Amanitées</w:t>
            </w:r>
            <w:proofErr w:type="spellEnd"/>
            <w:r w:rsidRPr="000C290A">
              <w:rPr>
                <w:rFonts w:eastAsia="Calibri" w:cs="Times New Roman"/>
                <w:sz w:val="24"/>
                <w:szCs w:val="24"/>
              </w:rPr>
              <w:t>. 3</w:t>
            </w:r>
            <w:r w:rsidRPr="000C290A">
              <w:rPr>
                <w:rFonts w:eastAsia="Calibri" w:cs="Times New Roman"/>
                <w:sz w:val="24"/>
                <w:szCs w:val="24"/>
                <w:vertAlign w:val="superscript"/>
              </w:rPr>
              <w:t>e</w:t>
            </w:r>
            <w:r w:rsidRPr="000C290A">
              <w:rPr>
                <w:rFonts w:eastAsia="Calibri" w:cs="Times New Roman"/>
                <w:sz w:val="24"/>
                <w:szCs w:val="24"/>
              </w:rPr>
              <w:t xml:space="preserve"> édition. </w:t>
            </w:r>
          </w:p>
          <w:p w14:paraId="7E0DC85E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sz w:val="24"/>
                <w:szCs w:val="24"/>
              </w:rPr>
              <w:t>Extrait du bulletin</w:t>
            </w:r>
            <w:r w:rsidRPr="000C290A">
              <w:rPr>
                <w:rFonts w:eastAsia="Calibri" w:cs="Times New Roman"/>
                <w:i/>
                <w:sz w:val="24"/>
                <w:szCs w:val="24"/>
              </w:rPr>
              <w:t xml:space="preserve"> Les Naturalistes Belges</w:t>
            </w:r>
            <w:r w:rsidRPr="000C290A">
              <w:rPr>
                <w:rFonts w:eastAsia="Calibri" w:cs="Times New Roman"/>
                <w:sz w:val="24"/>
                <w:szCs w:val="24"/>
              </w:rPr>
              <w:t>. 22p.; 2pl.color..</w:t>
            </w:r>
          </w:p>
        </w:tc>
        <w:tc>
          <w:tcPr>
            <w:tcW w:w="907" w:type="dxa"/>
            <w:vAlign w:val="center"/>
          </w:tcPr>
          <w:p w14:paraId="71CCB6DB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C290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66D5078A" w14:textId="77777777" w:rsidTr="002102A4">
        <w:trPr>
          <w:trHeight w:val="340"/>
          <w:jc w:val="center"/>
        </w:trPr>
        <w:tc>
          <w:tcPr>
            <w:tcW w:w="624" w:type="dxa"/>
            <w:vAlign w:val="center"/>
          </w:tcPr>
          <w:p w14:paraId="0BC5F66C" w14:textId="7F4F79C4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365" w:type="dxa"/>
            <w:vAlign w:val="center"/>
          </w:tcPr>
          <w:p w14:paraId="448B38D8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b/>
                <w:sz w:val="24"/>
                <w:szCs w:val="24"/>
              </w:rPr>
              <w:t>HEINEMANN P</w:t>
            </w:r>
            <w:r w:rsidRPr="000C290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C10855F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8107" w:type="dxa"/>
            <w:vAlign w:val="center"/>
          </w:tcPr>
          <w:p w14:paraId="10D94B41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0C290A">
              <w:rPr>
                <w:rFonts w:eastAsia="Calibri" w:cs="Times New Roman"/>
                <w:i/>
                <w:iCs/>
                <w:sz w:val="24"/>
                <w:szCs w:val="24"/>
              </w:rPr>
              <w:t>Bolétinées</w:t>
            </w:r>
            <w:proofErr w:type="spellEnd"/>
            <w:r w:rsidRPr="000C290A">
              <w:rPr>
                <w:rFonts w:eastAsia="Calibri" w:cs="Times New Roman"/>
                <w:sz w:val="24"/>
                <w:szCs w:val="24"/>
              </w:rPr>
              <w:t>. [Nouvelle édition]. 34p.. (Bruxelles, Les Naturalistes Belges).</w:t>
            </w:r>
          </w:p>
        </w:tc>
        <w:tc>
          <w:tcPr>
            <w:tcW w:w="907" w:type="dxa"/>
            <w:vAlign w:val="center"/>
          </w:tcPr>
          <w:p w14:paraId="7B28C9DC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C290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2AFA9BA8" w14:textId="77777777" w:rsidTr="00CD148C">
        <w:trPr>
          <w:trHeight w:val="340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158F1479" w14:textId="6F30C39B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365" w:type="dxa"/>
            <w:vAlign w:val="center"/>
          </w:tcPr>
          <w:p w14:paraId="2D11298B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b/>
                <w:sz w:val="24"/>
                <w:szCs w:val="24"/>
              </w:rPr>
              <w:t>HEINEMANN P</w:t>
            </w:r>
            <w:r w:rsidRPr="000C290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6738D32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8107" w:type="dxa"/>
            <w:vAlign w:val="center"/>
          </w:tcPr>
          <w:p w14:paraId="19FC6685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Calibri" w:cs="Times New Roman"/>
                <w:i/>
                <w:sz w:val="24"/>
                <w:szCs w:val="24"/>
              </w:rPr>
              <w:t>Les Psalliotes</w:t>
            </w:r>
            <w:r w:rsidRPr="000C290A">
              <w:rPr>
                <w:rFonts w:eastAsia="Calibri" w:cs="Times New Roman"/>
                <w:sz w:val="24"/>
                <w:szCs w:val="24"/>
              </w:rPr>
              <w:t>. 26p.. (Bruxelles, Les Naturalistes Belges).</w:t>
            </w:r>
          </w:p>
        </w:tc>
        <w:tc>
          <w:tcPr>
            <w:tcW w:w="907" w:type="dxa"/>
            <w:vAlign w:val="center"/>
          </w:tcPr>
          <w:p w14:paraId="02F5CE5E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0C290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6B295456" w14:textId="77777777" w:rsidTr="00CD148C">
        <w:trPr>
          <w:trHeight w:val="340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6B3235A7" w14:textId="26B2DA23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365" w:type="dxa"/>
            <w:vAlign w:val="center"/>
          </w:tcPr>
          <w:p w14:paraId="00412C4D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HENNEBERT G.</w:t>
            </w: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C290A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L., BALON F.</w:t>
            </w:r>
          </w:p>
        </w:tc>
        <w:tc>
          <w:tcPr>
            <w:tcW w:w="1417" w:type="dxa"/>
            <w:vAlign w:val="center"/>
          </w:tcPr>
          <w:p w14:paraId="5F4D3759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8107" w:type="dxa"/>
            <w:vAlign w:val="center"/>
          </w:tcPr>
          <w:p w14:paraId="30514613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Les Mérules des maisons</w:t>
            </w: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>. 240p.. (Namur, Artel).</w:t>
            </w:r>
          </w:p>
        </w:tc>
        <w:tc>
          <w:tcPr>
            <w:tcW w:w="907" w:type="dxa"/>
            <w:vAlign w:val="center"/>
          </w:tcPr>
          <w:p w14:paraId="38FA089D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5694E3EC" w14:textId="77777777" w:rsidTr="00091F3F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2B955743" w14:textId="628DCBA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365" w:type="dxa"/>
            <w:vAlign w:val="center"/>
          </w:tcPr>
          <w:p w14:paraId="1B416E19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HERTZOG P.</w:t>
            </w:r>
          </w:p>
        </w:tc>
        <w:tc>
          <w:tcPr>
            <w:tcW w:w="1417" w:type="dxa"/>
            <w:vAlign w:val="center"/>
          </w:tcPr>
          <w:p w14:paraId="382976DF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1981</w:t>
            </w:r>
          </w:p>
        </w:tc>
        <w:tc>
          <w:tcPr>
            <w:tcW w:w="8107" w:type="dxa"/>
            <w:vAlign w:val="center"/>
          </w:tcPr>
          <w:p w14:paraId="29C20EEC" w14:textId="77777777" w:rsidR="00E24FC9" w:rsidRDefault="00E24FC9" w:rsidP="00E24FC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C29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d’Alsace et des Vosges</w:t>
            </w: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>. 259 p..</w:t>
            </w:r>
          </w:p>
          <w:p w14:paraId="14C33945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(Wettolsheim, 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>Editions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Mars et Mercure).</w:t>
            </w:r>
          </w:p>
        </w:tc>
        <w:tc>
          <w:tcPr>
            <w:tcW w:w="907" w:type="dxa"/>
            <w:vAlign w:val="center"/>
          </w:tcPr>
          <w:p w14:paraId="2078D520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411C1267" w14:textId="77777777" w:rsidTr="00CD5000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28F8B086" w14:textId="74CAC365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365" w:type="dxa"/>
            <w:vAlign w:val="center"/>
          </w:tcPr>
          <w:p w14:paraId="6798CBB6" w14:textId="77777777" w:rsidR="00E24FC9" w:rsidRPr="000C290A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HOLEC J</w:t>
            </w:r>
            <w:r w:rsidRPr="000C29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6BCBE672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0854A1BF" w14:textId="77777777" w:rsidR="00E24FC9" w:rsidRPr="000C290A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0C290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The genus</w:t>
            </w:r>
            <w:r w:rsidRPr="000C29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Pholiota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0C290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in central and western Europe</w:t>
            </w:r>
            <w:r w:rsidRPr="000C29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Libri 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>Botanici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20. 220p. (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>Eching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>bei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 München, IHW-</w:t>
            </w:r>
            <w:proofErr w:type="spellStart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>Verl</w:t>
            </w:r>
            <w:proofErr w:type="spellEnd"/>
            <w:r w:rsidRPr="000C290A">
              <w:rPr>
                <w:rFonts w:eastAsia="Times New Roman" w:cs="Times New Roman"/>
                <w:sz w:val="24"/>
                <w:szCs w:val="24"/>
                <w:lang w:val="en-US" w:eastAsia="fr-FR"/>
              </w:rPr>
              <w:t>.).</w:t>
            </w:r>
          </w:p>
        </w:tc>
        <w:tc>
          <w:tcPr>
            <w:tcW w:w="907" w:type="dxa"/>
            <w:vAlign w:val="center"/>
          </w:tcPr>
          <w:p w14:paraId="31CDD974" w14:textId="77777777" w:rsidR="00E24FC9" w:rsidRPr="000C290A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35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3A102844" w14:textId="77777777" w:rsidTr="00CD148C">
        <w:trPr>
          <w:trHeight w:val="567"/>
          <w:jc w:val="center"/>
        </w:trPr>
        <w:tc>
          <w:tcPr>
            <w:tcW w:w="624" w:type="dxa"/>
            <w:vAlign w:val="center"/>
          </w:tcPr>
          <w:p w14:paraId="20712CBD" w14:textId="21B6F1F4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365" w:type="dxa"/>
            <w:vAlign w:val="center"/>
          </w:tcPr>
          <w:p w14:paraId="30CE1FCF" w14:textId="77777777" w:rsidR="00E24FC9" w:rsidRPr="005605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JAMONI P.G.</w:t>
            </w:r>
          </w:p>
        </w:tc>
        <w:tc>
          <w:tcPr>
            <w:tcW w:w="1417" w:type="dxa"/>
            <w:vAlign w:val="center"/>
          </w:tcPr>
          <w:p w14:paraId="6EA7172C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1B30DE0F" w14:textId="77777777" w:rsidR="00E24FC9" w:rsidRPr="005605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Reperti rari e nuovi della zona montana e subalpina della Valsesia</w:t>
            </w:r>
            <w:r w:rsidRPr="005605F7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 – Pars XIV. 60p., 8pl.phot.coul.. (Alassio, Libreria Mykoflora).</w:t>
            </w:r>
          </w:p>
        </w:tc>
        <w:tc>
          <w:tcPr>
            <w:tcW w:w="907" w:type="dxa"/>
            <w:vAlign w:val="center"/>
          </w:tcPr>
          <w:p w14:paraId="3CC3AEA8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605F7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24B73AD9" w14:textId="77777777" w:rsidTr="00B23FDD">
        <w:trPr>
          <w:trHeight w:val="567"/>
          <w:jc w:val="center"/>
        </w:trPr>
        <w:tc>
          <w:tcPr>
            <w:tcW w:w="624" w:type="dxa"/>
            <w:vAlign w:val="center"/>
          </w:tcPr>
          <w:p w14:paraId="18E58C40" w14:textId="41EC9C3D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365" w:type="dxa"/>
            <w:vAlign w:val="center"/>
          </w:tcPr>
          <w:p w14:paraId="39423B08" w14:textId="77777777" w:rsidR="00E24FC9" w:rsidRPr="005605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JOSSERAND M.</w:t>
            </w:r>
          </w:p>
        </w:tc>
        <w:tc>
          <w:tcPr>
            <w:tcW w:w="1417" w:type="dxa"/>
            <w:vAlign w:val="center"/>
          </w:tcPr>
          <w:p w14:paraId="3CDF7C32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1952</w:t>
            </w:r>
          </w:p>
        </w:tc>
        <w:tc>
          <w:tcPr>
            <w:tcW w:w="8107" w:type="dxa"/>
            <w:vAlign w:val="center"/>
          </w:tcPr>
          <w:p w14:paraId="64AC5F48" w14:textId="77777777" w:rsidR="00E24FC9" w:rsidRDefault="00E24FC9" w:rsidP="00E24FC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La description des Champignons supérieurs</w:t>
            </w: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14:paraId="43D0342F" w14:textId="77777777" w:rsidR="00E24FC9" w:rsidRPr="005605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Encyclopédie Mycologique XXI. 338 p.. (Paris, P. </w:t>
            </w:r>
            <w:proofErr w:type="spellStart"/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Lechevalier</w:t>
            </w:r>
            <w:proofErr w:type="spellEnd"/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Editeur</w:t>
            </w:r>
            <w:proofErr w:type="spellEnd"/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256EBF8D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645F6F36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4595A45" w14:textId="2D32A85A" w:rsidR="00E24FC9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365" w:type="dxa"/>
            <w:vAlign w:val="center"/>
          </w:tcPr>
          <w:p w14:paraId="12E8CED4" w14:textId="77777777" w:rsidR="00E24FC9" w:rsidRPr="005605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KIRK P.M., CANNON P.F., DAVID J.C., STALPERS J.A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53529E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0A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7F952254" w14:textId="77777777" w:rsidR="00E24FC9" w:rsidRPr="005605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</w:pPr>
            <w:proofErr w:type="spellStart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Dictionnary</w:t>
            </w:r>
            <w:proofErr w:type="spellEnd"/>
            <w:r w:rsidRPr="00F468FB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of the Fungi</w:t>
            </w:r>
            <w:r w:rsidRPr="00F468FB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655p. 9</w:t>
            </w:r>
            <w:r w:rsidRPr="00F33CAC"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éd. (CABI Bioscience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Editeur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907" w:type="dxa"/>
            <w:vAlign w:val="center"/>
          </w:tcPr>
          <w:p w14:paraId="1752F3CB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64FAA">
              <w:rPr>
                <w:rFonts w:cs="Times New Roman"/>
                <w:sz w:val="24"/>
                <w:szCs w:val="24"/>
              </w:rPr>
              <w:t>35 €</w:t>
            </w:r>
          </w:p>
        </w:tc>
      </w:tr>
      <w:tr w:rsidR="00E24FC9" w14:paraId="732835DA" w14:textId="77777777" w:rsidTr="00B23FDD">
        <w:trPr>
          <w:trHeight w:val="567"/>
          <w:jc w:val="center"/>
        </w:trPr>
        <w:tc>
          <w:tcPr>
            <w:tcW w:w="624" w:type="dxa"/>
            <w:vAlign w:val="center"/>
          </w:tcPr>
          <w:p w14:paraId="3C3A5ADC" w14:textId="0B715685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365" w:type="dxa"/>
            <w:vAlign w:val="center"/>
          </w:tcPr>
          <w:p w14:paraId="25BC8782" w14:textId="77777777" w:rsidR="00E24FC9" w:rsidRPr="005605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KLEIJN H.</w:t>
            </w:r>
          </w:p>
        </w:tc>
        <w:tc>
          <w:tcPr>
            <w:tcW w:w="1417" w:type="dxa"/>
            <w:vAlign w:val="center"/>
          </w:tcPr>
          <w:p w14:paraId="4CA75B0C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1966</w:t>
            </w:r>
          </w:p>
        </w:tc>
        <w:tc>
          <w:tcPr>
            <w:tcW w:w="8107" w:type="dxa"/>
            <w:vAlign w:val="center"/>
          </w:tcPr>
          <w:p w14:paraId="4B5CA683" w14:textId="77777777" w:rsidR="00E24FC9" w:rsidRDefault="00E24FC9" w:rsidP="00E24FC9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r w:rsidRPr="005605F7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Champignons – Formes et couleurs</w:t>
            </w: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[Troisième édition]. </w:t>
            </w:r>
            <w:r w:rsidRPr="005605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143p. </w:t>
            </w:r>
          </w:p>
          <w:p w14:paraId="3C6CD08C" w14:textId="77777777" w:rsidR="00E24FC9" w:rsidRPr="005605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(Paris, Horizons de France).</w:t>
            </w:r>
          </w:p>
        </w:tc>
        <w:tc>
          <w:tcPr>
            <w:tcW w:w="907" w:type="dxa"/>
            <w:vAlign w:val="center"/>
          </w:tcPr>
          <w:p w14:paraId="35896659" w14:textId="77777777" w:rsidR="00E24FC9" w:rsidRPr="005605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605F7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240FD05D" w14:textId="77777777" w:rsidTr="00D670AF">
        <w:trPr>
          <w:trHeight w:val="340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6D851D20" w14:textId="226BA924" w:rsidR="00D650B9" w:rsidRPr="005605F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365" w:type="dxa"/>
            <w:vAlign w:val="center"/>
          </w:tcPr>
          <w:p w14:paraId="26BB5534" w14:textId="77777777" w:rsidR="00D650B9" w:rsidRPr="005605F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KREISEL H.</w:t>
            </w:r>
          </w:p>
        </w:tc>
        <w:tc>
          <w:tcPr>
            <w:tcW w:w="1417" w:type="dxa"/>
            <w:vAlign w:val="center"/>
          </w:tcPr>
          <w:p w14:paraId="7BC07A0A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1987</w:t>
            </w:r>
          </w:p>
        </w:tc>
        <w:tc>
          <w:tcPr>
            <w:tcW w:w="8107" w:type="dxa"/>
            <w:vAlign w:val="center"/>
          </w:tcPr>
          <w:p w14:paraId="2216BCC8" w14:textId="77777777" w:rsidR="00D650B9" w:rsidRPr="005605F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5605F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Pilzflora</w:t>
            </w:r>
            <w:proofErr w:type="spellEnd"/>
            <w:r w:rsidRPr="005605F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der DDR. </w:t>
            </w:r>
            <w:proofErr w:type="spellStart"/>
            <w:r w:rsidRPr="005605F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Basidiomycètes</w:t>
            </w:r>
            <w:proofErr w:type="spellEnd"/>
            <w:r w:rsidRPr="005605F7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282 p. (Fischer Ed.).</w:t>
            </w:r>
          </w:p>
        </w:tc>
        <w:tc>
          <w:tcPr>
            <w:tcW w:w="907" w:type="dxa"/>
            <w:vAlign w:val="center"/>
          </w:tcPr>
          <w:p w14:paraId="5D5514E7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1C9796F7" w14:textId="77777777" w:rsidTr="00D670AF">
        <w:trPr>
          <w:trHeight w:val="56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14:paraId="3F02342C" w14:textId="3D519710" w:rsidR="00D650B9" w:rsidRPr="005605F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365" w:type="dxa"/>
            <w:vAlign w:val="center"/>
          </w:tcPr>
          <w:p w14:paraId="529863D6" w14:textId="77777777" w:rsidR="00D650B9" w:rsidRPr="005605F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LAGO-ALVAREZ M., CASTRO M.L.</w:t>
            </w:r>
          </w:p>
        </w:tc>
        <w:tc>
          <w:tcPr>
            <w:tcW w:w="1417" w:type="dxa"/>
            <w:vAlign w:val="center"/>
          </w:tcPr>
          <w:p w14:paraId="3B3AD924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8107" w:type="dxa"/>
            <w:vAlign w:val="center"/>
          </w:tcPr>
          <w:p w14:paraId="5BA91018" w14:textId="77777777" w:rsidR="00D650B9" w:rsidRPr="005605F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5605F7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Macrobasidiomicetos</w:t>
            </w:r>
            <w:proofErr w:type="spellEnd"/>
            <w:r w:rsidRPr="005605F7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05F7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asociados</w:t>
            </w:r>
            <w:proofErr w:type="spellEnd"/>
            <w:r w:rsidRPr="005605F7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 xml:space="preserve"> a Eucalyptus en la Peninsula </w:t>
            </w:r>
            <w:proofErr w:type="spellStart"/>
            <w:r w:rsidRPr="005605F7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Iberica</w:t>
            </w:r>
            <w:proofErr w:type="spellEnd"/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5605F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delineati. Pars XXVII. 84p. (12pl. phot. coul.). (Alassio, Ed. </w:t>
            </w: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7FDB56A3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605F7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5C4BCE0A" w14:textId="77777777" w:rsidTr="0092113E">
        <w:trPr>
          <w:trHeight w:val="567"/>
          <w:jc w:val="center"/>
        </w:trPr>
        <w:tc>
          <w:tcPr>
            <w:tcW w:w="624" w:type="dxa"/>
            <w:vMerge w:val="restart"/>
            <w:vAlign w:val="center"/>
          </w:tcPr>
          <w:p w14:paraId="7E873CFF" w14:textId="3E354319" w:rsidR="00D650B9" w:rsidRPr="005605F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365" w:type="dxa"/>
            <w:vMerge w:val="restart"/>
            <w:vAlign w:val="center"/>
          </w:tcPr>
          <w:p w14:paraId="253BF67A" w14:textId="77777777" w:rsidR="00D650B9" w:rsidRPr="005605F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LANGE J.E.</w:t>
            </w:r>
          </w:p>
        </w:tc>
        <w:tc>
          <w:tcPr>
            <w:tcW w:w="1417" w:type="dxa"/>
            <w:vAlign w:val="center"/>
          </w:tcPr>
          <w:p w14:paraId="086B7945" w14:textId="77777777" w:rsidR="00D650B9" w:rsidRDefault="00D650B9" w:rsidP="00D650B9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1993 </w:t>
            </w:r>
          </w:p>
          <w:p w14:paraId="1E180277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(1935)</w:t>
            </w:r>
          </w:p>
        </w:tc>
        <w:tc>
          <w:tcPr>
            <w:tcW w:w="8107" w:type="dxa"/>
            <w:vAlign w:val="center"/>
          </w:tcPr>
          <w:p w14:paraId="1A236420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Flora </w:t>
            </w:r>
            <w:proofErr w:type="spellStart"/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Agaricina</w:t>
            </w:r>
            <w:proofErr w:type="spellEnd"/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Danica</w:t>
            </w:r>
            <w:proofErr w:type="spellEnd"/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. Vol. I.</w:t>
            </w: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(Réédition). </w:t>
            </w:r>
            <w:r w:rsidRPr="005605F7">
              <w:rPr>
                <w:rFonts w:eastAsia="Times New Roman" w:cs="Times New Roman"/>
                <w:sz w:val="24"/>
                <w:szCs w:val="24"/>
                <w:lang w:val="it-IT" w:eastAsia="fr-FR"/>
              </w:rPr>
              <w:t>400p., 104pl.color..</w:t>
            </w:r>
          </w:p>
          <w:p w14:paraId="5AC4F1BF" w14:textId="77777777" w:rsidR="00D650B9" w:rsidRPr="005605F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val="it-IT" w:eastAsia="fr-FR"/>
              </w:rPr>
              <w:t>(Saronno, Libr. edit. Giovanna Biella).</w:t>
            </w:r>
          </w:p>
        </w:tc>
        <w:tc>
          <w:tcPr>
            <w:tcW w:w="907" w:type="dxa"/>
            <w:vMerge w:val="restart"/>
            <w:vAlign w:val="center"/>
          </w:tcPr>
          <w:p w14:paraId="507B0939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 xml:space="preserve">100 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  <w:p w14:paraId="1B1DAB92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cs="Times New Roman"/>
                <w:sz w:val="24"/>
                <w:szCs w:val="24"/>
              </w:rPr>
              <w:t>(2 vol.)</w:t>
            </w:r>
          </w:p>
        </w:tc>
      </w:tr>
      <w:tr w:rsidR="00D650B9" w14:paraId="71C41F12" w14:textId="77777777" w:rsidTr="00370209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632C32D7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31A760CF" w14:textId="77777777" w:rsidR="00D650B9" w:rsidRPr="005605F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7D39C4F4" w14:textId="77777777" w:rsidR="00D650B9" w:rsidRDefault="00D650B9" w:rsidP="00D650B9">
            <w:pPr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1994 </w:t>
            </w:r>
          </w:p>
          <w:p w14:paraId="2C45CA17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(1935)</w:t>
            </w:r>
          </w:p>
        </w:tc>
        <w:tc>
          <w:tcPr>
            <w:tcW w:w="8107" w:type="dxa"/>
            <w:vAlign w:val="center"/>
          </w:tcPr>
          <w:p w14:paraId="0C669B2B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605F7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Flora Agaricina Danica. </w:t>
            </w:r>
            <w:r w:rsidRPr="005605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Vol. II</w:t>
            </w:r>
            <w:r w:rsidRPr="005605F7">
              <w:rPr>
                <w:rFonts w:eastAsia="Times New Roman" w:cs="Times New Roman"/>
                <w:sz w:val="24"/>
                <w:szCs w:val="24"/>
                <w:lang w:eastAsia="fr-FR"/>
              </w:rPr>
              <w:t>. (Réédition). 401-880, pl. 105 à 200.</w:t>
            </w:r>
          </w:p>
          <w:p w14:paraId="575B66AF" w14:textId="77777777" w:rsidR="00D650B9" w:rsidRPr="005605F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5605F7">
              <w:rPr>
                <w:rFonts w:eastAsia="Times New Roman" w:cs="Times New Roman"/>
                <w:sz w:val="24"/>
                <w:szCs w:val="24"/>
                <w:lang w:val="it-IT" w:eastAsia="fr-FR"/>
              </w:rPr>
              <w:t>(Saronno, Libr. edit. Giovanna Biella).</w:t>
            </w:r>
          </w:p>
        </w:tc>
        <w:tc>
          <w:tcPr>
            <w:tcW w:w="907" w:type="dxa"/>
            <w:vMerge/>
            <w:vAlign w:val="center"/>
          </w:tcPr>
          <w:p w14:paraId="687F2BE7" w14:textId="77777777" w:rsidR="00D650B9" w:rsidRPr="005605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50B9" w14:paraId="0FEDE1EE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37F40688" w14:textId="0DED83F6" w:rsidR="00D650B9" w:rsidRPr="002D7D0A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365" w:type="dxa"/>
            <w:vAlign w:val="center"/>
          </w:tcPr>
          <w:p w14:paraId="27AB6D4B" w14:textId="77777777" w:rsidR="00D650B9" w:rsidRPr="002D7D0A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LANZONI G.</w:t>
            </w:r>
          </w:p>
        </w:tc>
        <w:tc>
          <w:tcPr>
            <w:tcW w:w="1417" w:type="dxa"/>
            <w:vAlign w:val="center"/>
          </w:tcPr>
          <w:p w14:paraId="768CA092" w14:textId="77777777" w:rsidR="00D650B9" w:rsidRPr="002D7D0A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8107" w:type="dxa"/>
            <w:vAlign w:val="center"/>
          </w:tcPr>
          <w:p w14:paraId="0BF90870" w14:textId="77777777" w:rsidR="00D650B9" w:rsidRPr="002D7D0A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Specie interessanti dell’erbario Lanzoni</w:t>
            </w:r>
            <w:r w:rsidRPr="002D7D0A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non delineati. </w:t>
            </w:r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Pars VII. 64p., 12pl.phot.coul.. (Alassio, </w:t>
            </w:r>
            <w:proofErr w:type="spellStart"/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t>Mykofora</w:t>
            </w:r>
            <w:proofErr w:type="spellEnd"/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6BC56CDA" w14:textId="77777777" w:rsidR="00D650B9" w:rsidRPr="002D7D0A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D7D0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2A8DD3B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34012F51" w14:textId="5F5988C6" w:rsidR="00D650B9" w:rsidRPr="002D7D0A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365" w:type="dxa"/>
            <w:vAlign w:val="center"/>
          </w:tcPr>
          <w:p w14:paraId="2C8117AF" w14:textId="77777777" w:rsidR="00D650B9" w:rsidRPr="002D7D0A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LAZZARI G.</w:t>
            </w:r>
          </w:p>
        </w:tc>
        <w:tc>
          <w:tcPr>
            <w:tcW w:w="1417" w:type="dxa"/>
            <w:vAlign w:val="center"/>
          </w:tcPr>
          <w:p w14:paraId="6F766592" w14:textId="77777777" w:rsidR="00D650B9" w:rsidRPr="002D7D0A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1985</w:t>
            </w:r>
          </w:p>
        </w:tc>
        <w:tc>
          <w:tcPr>
            <w:tcW w:w="8107" w:type="dxa"/>
            <w:vAlign w:val="center"/>
          </w:tcPr>
          <w:p w14:paraId="2C237971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Atlante Iconografico 1981-1983</w:t>
            </w:r>
            <w:r w:rsidRPr="002D7D0A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297p. (143pl.coul.).</w:t>
            </w:r>
          </w:p>
          <w:p w14:paraId="67F6B100" w14:textId="77777777" w:rsidR="00D650B9" w:rsidRPr="002D7D0A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sz w:val="24"/>
                <w:szCs w:val="24"/>
                <w:lang w:val="it-IT" w:eastAsia="fr-FR"/>
              </w:rPr>
              <w:t>(Trento, Gruppo Micologico G. BRESADOLA Ed.).</w:t>
            </w:r>
          </w:p>
        </w:tc>
        <w:tc>
          <w:tcPr>
            <w:tcW w:w="907" w:type="dxa"/>
            <w:vAlign w:val="center"/>
          </w:tcPr>
          <w:p w14:paraId="7DF13BBE" w14:textId="77777777" w:rsidR="00D650B9" w:rsidRPr="002D7D0A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D7D0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78536E52" w14:textId="77777777" w:rsidTr="00540844">
        <w:trPr>
          <w:trHeight w:val="340"/>
          <w:jc w:val="center"/>
        </w:trPr>
        <w:tc>
          <w:tcPr>
            <w:tcW w:w="624" w:type="dxa"/>
            <w:vAlign w:val="center"/>
          </w:tcPr>
          <w:p w14:paraId="2D8EAB43" w14:textId="3C473F9D" w:rsidR="00D650B9" w:rsidRPr="002D7D0A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365" w:type="dxa"/>
            <w:vAlign w:val="center"/>
          </w:tcPr>
          <w:p w14:paraId="554CE31C" w14:textId="77777777" w:rsidR="00D650B9" w:rsidRPr="002D7D0A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D7D0A">
              <w:rPr>
                <w:rFonts w:eastAsia="Calibri" w:cs="Times New Roman"/>
                <w:b/>
                <w:sz w:val="24"/>
                <w:szCs w:val="24"/>
              </w:rPr>
              <w:t>LE GAL, MANGENOT</w:t>
            </w:r>
          </w:p>
        </w:tc>
        <w:tc>
          <w:tcPr>
            <w:tcW w:w="1417" w:type="dxa"/>
            <w:vAlign w:val="center"/>
          </w:tcPr>
          <w:p w14:paraId="01B184BD" w14:textId="77777777" w:rsidR="00D650B9" w:rsidRPr="002D7D0A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1958</w:t>
            </w:r>
          </w:p>
        </w:tc>
        <w:tc>
          <w:tcPr>
            <w:tcW w:w="8107" w:type="dxa"/>
            <w:vAlign w:val="center"/>
          </w:tcPr>
          <w:p w14:paraId="123DF8CA" w14:textId="77777777" w:rsidR="00D650B9" w:rsidRPr="002D7D0A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2D7D0A">
              <w:rPr>
                <w:rFonts w:eastAsia="Calibri" w:cs="Times New Roman"/>
                <w:sz w:val="24"/>
                <w:szCs w:val="24"/>
                <w:lang w:val="en-GB"/>
              </w:rPr>
              <w:t>Mollisioidées</w:t>
            </w:r>
            <w:proofErr w:type="spellEnd"/>
            <w:r w:rsidRPr="002D7D0A">
              <w:rPr>
                <w:rFonts w:eastAsia="Calibri" w:cs="Times New Roman"/>
                <w:sz w:val="24"/>
                <w:szCs w:val="24"/>
                <w:lang w:val="en-GB"/>
              </w:rPr>
              <w:t xml:space="preserve">. </w:t>
            </w:r>
            <w:r w:rsidRPr="002D7D0A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Revue de </w:t>
            </w:r>
            <w:proofErr w:type="spellStart"/>
            <w:r w:rsidRPr="002D7D0A">
              <w:rPr>
                <w:rFonts w:eastAsia="Calibri" w:cs="Times New Roman"/>
                <w:i/>
                <w:sz w:val="24"/>
                <w:szCs w:val="24"/>
                <w:lang w:val="en-GB"/>
              </w:rPr>
              <w:t>Mycologie</w:t>
            </w:r>
            <w:proofErr w:type="spellEnd"/>
            <w:r w:rsidRPr="002D7D0A">
              <w:rPr>
                <w:rFonts w:eastAsia="Calibri" w:cs="Times New Roman"/>
                <w:sz w:val="24"/>
                <w:szCs w:val="24"/>
                <w:lang w:val="en-GB"/>
              </w:rPr>
              <w:t xml:space="preserve"> XIII (1 à 5).</w:t>
            </w:r>
            <w:r w:rsidRPr="002D7D0A">
              <w:rPr>
                <w:rFonts w:eastAsia="Calibri" w:cs="Times New Roman"/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14:paraId="6E7E24B7" w14:textId="77777777" w:rsidR="00D650B9" w:rsidRPr="002D7D0A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E</w:t>
            </w:r>
          </w:p>
        </w:tc>
      </w:tr>
      <w:tr w:rsidR="00714DA0" w14:paraId="2F7FDA2B" w14:textId="77777777" w:rsidTr="0092113E">
        <w:trPr>
          <w:trHeight w:val="2324"/>
          <w:jc w:val="center"/>
        </w:trPr>
        <w:tc>
          <w:tcPr>
            <w:tcW w:w="624" w:type="dxa"/>
            <w:vAlign w:val="center"/>
          </w:tcPr>
          <w:p w14:paraId="33BC4B15" w14:textId="190D094E" w:rsidR="00714DA0" w:rsidRPr="002D7D0A" w:rsidRDefault="00E24FC9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365" w:type="dxa"/>
            <w:vAlign w:val="center"/>
          </w:tcPr>
          <w:p w14:paraId="599931E1" w14:textId="77777777" w:rsidR="00714DA0" w:rsidRPr="002D7D0A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LLYOD C.G.</w:t>
            </w:r>
          </w:p>
        </w:tc>
        <w:tc>
          <w:tcPr>
            <w:tcW w:w="1417" w:type="dxa"/>
            <w:vAlign w:val="center"/>
          </w:tcPr>
          <w:p w14:paraId="651B68FE" w14:textId="77777777" w:rsidR="00714DA0" w:rsidRPr="002D7D0A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1898-1925</w:t>
            </w:r>
          </w:p>
        </w:tc>
        <w:tc>
          <w:tcPr>
            <w:tcW w:w="8107" w:type="dxa"/>
            <w:vAlign w:val="center"/>
          </w:tcPr>
          <w:p w14:paraId="6797B376" w14:textId="77777777" w:rsidR="00714DA0" w:rsidRPr="002D7D0A" w:rsidRDefault="00714DA0" w:rsidP="00714DA0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r w:rsidRPr="002D7D0A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Mycological Writings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Vol. I – VII. (Cincinnati).</w:t>
            </w:r>
          </w:p>
          <w:p w14:paraId="41CC91E1" w14:textId="77777777" w:rsidR="00714DA0" w:rsidRPr="002D7D0A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</w:pP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- Vol. I 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 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(1898-1905): Mycological Notes 1-18; Letters 1-3; Pl. 1-39.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br/>
              <w:t>- Vol. II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(1905-1908): Mycological Notes 19-31; Letters 4-24; Pl. 40-123.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br/>
              <w:t>- Vol. III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(1909-1912): Mycological Notes 32-37; Letters 25-38.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br/>
              <w:t xml:space="preserve">- Vol. IV 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(1913-1916): Mycological Notes 38-41; Letters 39-61.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br/>
              <w:t>- Vol. V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(1916-1919): Mycological Notes 42-60; Letters 62-69.</w:t>
            </w:r>
          </w:p>
          <w:p w14:paraId="600540AC" w14:textId="77777777" w:rsidR="00714DA0" w:rsidRPr="002D7D0A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>- Vol. VI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(1919-1921): Mycological Notes 61-65; Pl. 124-185.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br/>
              <w:t>- Vol. VII</w:t>
            </w:r>
            <w:r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2D7D0A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(1922-1925): Mycological Notes 66-75; Pl. 186-344. </w:t>
            </w:r>
          </w:p>
        </w:tc>
        <w:tc>
          <w:tcPr>
            <w:tcW w:w="907" w:type="dxa"/>
            <w:vAlign w:val="center"/>
          </w:tcPr>
          <w:p w14:paraId="448F01D1" w14:textId="77777777" w:rsidR="00714DA0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  <w:p w14:paraId="3D458804" w14:textId="77777777" w:rsidR="00714DA0" w:rsidRPr="002D7D0A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 vol.)</w:t>
            </w:r>
          </w:p>
        </w:tc>
      </w:tr>
      <w:tr w:rsidR="00714DA0" w14:paraId="2D3C2041" w14:textId="77777777" w:rsidTr="00B551EB">
        <w:trPr>
          <w:trHeight w:val="567"/>
          <w:jc w:val="center"/>
        </w:trPr>
        <w:tc>
          <w:tcPr>
            <w:tcW w:w="624" w:type="dxa"/>
            <w:vAlign w:val="center"/>
          </w:tcPr>
          <w:p w14:paraId="56E17FDB" w14:textId="15F989F3" w:rsidR="00714DA0" w:rsidRPr="002D7D0A" w:rsidRDefault="00E24FC9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365" w:type="dxa"/>
            <w:vAlign w:val="center"/>
          </w:tcPr>
          <w:p w14:paraId="23F2E567" w14:textId="77777777" w:rsidR="00714DA0" w:rsidRPr="002D7D0A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D7D0A">
              <w:rPr>
                <w:rFonts w:eastAsia="Calibri" w:cs="Times New Roman"/>
                <w:b/>
                <w:sz w:val="24"/>
                <w:szCs w:val="24"/>
              </w:rPr>
              <w:t>LOCQUIN M.</w:t>
            </w:r>
          </w:p>
        </w:tc>
        <w:tc>
          <w:tcPr>
            <w:tcW w:w="1417" w:type="dxa"/>
            <w:vAlign w:val="center"/>
          </w:tcPr>
          <w:p w14:paraId="38576906" w14:textId="77777777" w:rsidR="00714DA0" w:rsidRPr="002D7D0A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7D0A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8107" w:type="dxa"/>
            <w:vAlign w:val="center"/>
          </w:tcPr>
          <w:p w14:paraId="0C64E566" w14:textId="77777777" w:rsidR="00714DA0" w:rsidRPr="002D7D0A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D7D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Flore mycologique</w:t>
            </w:r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Vol. III : </w:t>
            </w:r>
            <w:proofErr w:type="spellStart"/>
            <w:r w:rsidRPr="002D7D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Cortinariales</w:t>
            </w:r>
            <w:proofErr w:type="spellEnd"/>
            <w:r w:rsidRPr="002D7D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– A</w:t>
            </w:r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t>. Texte. 160p..</w:t>
            </w:r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br/>
              <w:t xml:space="preserve">Vol. IV : </w:t>
            </w:r>
            <w:proofErr w:type="spellStart"/>
            <w:r w:rsidRPr="002D7D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Cortinariales</w:t>
            </w:r>
            <w:proofErr w:type="spellEnd"/>
            <w:r w:rsidRPr="002D7D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-</w:t>
            </w:r>
            <w:r w:rsidRPr="002D7D0A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A</w:t>
            </w:r>
            <w:r w:rsidRPr="002D7D0A">
              <w:rPr>
                <w:rFonts w:eastAsia="Times New Roman" w:cs="Times New Roman"/>
                <w:sz w:val="24"/>
                <w:szCs w:val="24"/>
                <w:lang w:eastAsia="fr-FR"/>
              </w:rPr>
              <w:t>. Planches. 156p. (pl. I-LXXV). (Paris, J.F. Guyot).</w:t>
            </w:r>
          </w:p>
        </w:tc>
        <w:tc>
          <w:tcPr>
            <w:tcW w:w="907" w:type="dxa"/>
            <w:vAlign w:val="center"/>
          </w:tcPr>
          <w:p w14:paraId="15C121D8" w14:textId="77777777" w:rsidR="00714DA0" w:rsidRPr="002D7D0A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2D7D0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3B32DB06" w14:textId="77777777" w:rsidTr="00A0175A">
        <w:trPr>
          <w:trHeight w:val="567"/>
          <w:jc w:val="center"/>
        </w:trPr>
        <w:tc>
          <w:tcPr>
            <w:tcW w:w="624" w:type="dxa"/>
            <w:vMerge w:val="restart"/>
            <w:vAlign w:val="center"/>
          </w:tcPr>
          <w:p w14:paraId="1964B300" w14:textId="7A3B2271" w:rsidR="00714DA0" w:rsidRPr="00BF6285" w:rsidRDefault="00E24FC9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365" w:type="dxa"/>
            <w:vMerge w:val="restart"/>
            <w:vAlign w:val="center"/>
          </w:tcPr>
          <w:p w14:paraId="4733CA6F" w14:textId="77777777" w:rsidR="00714DA0" w:rsidRPr="00BF628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MALENCON G., BERTAULT R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28E9F073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1970</w:t>
            </w:r>
          </w:p>
        </w:tc>
        <w:tc>
          <w:tcPr>
            <w:tcW w:w="8107" w:type="dxa"/>
            <w:vAlign w:val="center"/>
          </w:tcPr>
          <w:p w14:paraId="31BA2360" w14:textId="77777777" w:rsidR="00714DA0" w:rsidRPr="00BF628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Flore des Champignons supérieurs du Maroc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Tome I.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Sér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Bot.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Biol.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Végét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n° 32. 604pp.; 33 pl. col.; 1 carte. (Rabat, Fac. Sciences Ed.).</w:t>
            </w:r>
          </w:p>
        </w:tc>
        <w:tc>
          <w:tcPr>
            <w:tcW w:w="907" w:type="dxa"/>
            <w:vMerge w:val="restart"/>
            <w:vAlign w:val="center"/>
          </w:tcPr>
          <w:p w14:paraId="4CEBEB2C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 xml:space="preserve">80 </w:t>
            </w:r>
            <w:r>
              <w:rPr>
                <w:rFonts w:cs="Times New Roman"/>
                <w:sz w:val="24"/>
                <w:szCs w:val="24"/>
              </w:rPr>
              <w:t>€</w:t>
            </w:r>
          </w:p>
          <w:p w14:paraId="11A9D3E6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(2 vol.)</w:t>
            </w:r>
          </w:p>
        </w:tc>
      </w:tr>
      <w:tr w:rsidR="00714DA0" w14:paraId="6E521D8F" w14:textId="77777777" w:rsidTr="00B551EB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29093F10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62C50008" w14:textId="77777777" w:rsidR="00714DA0" w:rsidRPr="00BF628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3A9F2E17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8107" w:type="dxa"/>
            <w:vAlign w:val="center"/>
          </w:tcPr>
          <w:p w14:paraId="07B7F383" w14:textId="77777777" w:rsidR="00714DA0" w:rsidRPr="00BF628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Flore des Champignons supérieurs du Maroc.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F6285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Tome II.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val="en-GB" w:eastAsia="fr-FR"/>
              </w:rPr>
              <w:t>Sér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Bot. Biol.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val="en-GB" w:eastAsia="fr-FR"/>
              </w:rPr>
              <w:t>Végét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n° 33. 540p.; 22 pl. col.. 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(Rabat, Fac. Sciences Ed.).</w:t>
            </w:r>
          </w:p>
        </w:tc>
        <w:tc>
          <w:tcPr>
            <w:tcW w:w="907" w:type="dxa"/>
            <w:vMerge/>
            <w:vAlign w:val="center"/>
          </w:tcPr>
          <w:p w14:paraId="3705A32F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DA0" w14:paraId="116D3948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F44EED5" w14:textId="667C22F9" w:rsidR="00714DA0" w:rsidRPr="005321CE" w:rsidRDefault="00E24FC9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365" w:type="dxa"/>
            <w:vAlign w:val="center"/>
          </w:tcPr>
          <w:p w14:paraId="728B5331" w14:textId="77777777" w:rsidR="00714DA0" w:rsidRPr="005321CE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5321CE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MALYSHEVA V.</w:t>
            </w:r>
            <w:r w:rsidRPr="005321CE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5321CE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F.</w:t>
            </w:r>
          </w:p>
        </w:tc>
        <w:tc>
          <w:tcPr>
            <w:tcW w:w="1417" w:type="dxa"/>
            <w:vAlign w:val="center"/>
          </w:tcPr>
          <w:p w14:paraId="66037BA1" w14:textId="77777777" w:rsidR="00714DA0" w:rsidRPr="005321CE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21CE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8107" w:type="dxa"/>
            <w:vAlign w:val="center"/>
          </w:tcPr>
          <w:p w14:paraId="2EAAC102" w14:textId="77777777" w:rsidR="00714DA0" w:rsidRPr="005321CE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5321CE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Rare and interesting species of </w:t>
            </w:r>
            <w:proofErr w:type="spellStart"/>
            <w:r w:rsidRPr="005321CE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heterobasidiosidiomycetes</w:t>
            </w:r>
            <w:proofErr w:type="spellEnd"/>
            <w:r w:rsidRPr="005321CE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from Russia</w:t>
            </w:r>
            <w:r w:rsidRPr="005321CE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5321C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Fungi non </w:t>
            </w:r>
            <w:proofErr w:type="spellStart"/>
            <w:r w:rsidRPr="005321CE">
              <w:rPr>
                <w:rFonts w:eastAsia="Times New Roman" w:cs="Times New Roman"/>
                <w:sz w:val="24"/>
                <w:szCs w:val="24"/>
                <w:lang w:eastAsia="fr-FR"/>
              </w:rPr>
              <w:t>delineati</w:t>
            </w:r>
            <w:proofErr w:type="spellEnd"/>
            <w:r w:rsidRPr="005321C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, Pars LII. 92 p. (26 pl. </w:t>
            </w:r>
            <w:proofErr w:type="spellStart"/>
            <w:r w:rsidRPr="005321CE">
              <w:rPr>
                <w:rFonts w:eastAsia="Times New Roman" w:cs="Times New Roman"/>
                <w:sz w:val="24"/>
                <w:szCs w:val="24"/>
                <w:lang w:eastAsia="fr-FR"/>
              </w:rPr>
              <w:t>coul</w:t>
            </w:r>
            <w:proofErr w:type="spellEnd"/>
            <w:r w:rsidRPr="005321C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.). (Alassio, Ed. </w:t>
            </w:r>
            <w:r w:rsidRPr="005321CE">
              <w:rPr>
                <w:rFonts w:eastAsia="Times New Roman" w:cs="Times New Roman"/>
                <w:sz w:val="24"/>
                <w:szCs w:val="24"/>
                <w:lang w:val="en-US"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67BB2452" w14:textId="77777777" w:rsidR="00714DA0" w:rsidRPr="005321CE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321CE">
              <w:rPr>
                <w:rFonts w:cs="Times New Roman"/>
                <w:sz w:val="24"/>
                <w:szCs w:val="24"/>
              </w:rPr>
              <w:t>9 €</w:t>
            </w:r>
          </w:p>
        </w:tc>
      </w:tr>
      <w:tr w:rsidR="00714DA0" w14:paraId="631DCA5D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63B2A51" w14:textId="6E009106" w:rsidR="00714DA0" w:rsidRPr="00BF6285" w:rsidRDefault="00E24FC9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365" w:type="dxa"/>
            <w:vAlign w:val="center"/>
          </w:tcPr>
          <w:p w14:paraId="46D330E1" w14:textId="77777777" w:rsidR="00714DA0" w:rsidRPr="00BF628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BF6285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MALYSHEVA E. F., SVETASHEVA T. Y.</w:t>
            </w:r>
          </w:p>
        </w:tc>
        <w:tc>
          <w:tcPr>
            <w:tcW w:w="1417" w:type="dxa"/>
            <w:vAlign w:val="center"/>
          </w:tcPr>
          <w:p w14:paraId="2F06FE35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8107" w:type="dxa"/>
            <w:vAlign w:val="center"/>
          </w:tcPr>
          <w:p w14:paraId="3A530242" w14:textId="77777777" w:rsidR="00714DA0" w:rsidRPr="00BF628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Rare and noteworthy species of agarics from Western Caucasus.</w:t>
            </w:r>
            <w:r w:rsidRPr="00BF62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Fungi non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delineati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Pars LXI. 104 p., 22 pl.. (Alassio, Ed. Candusso).</w:t>
            </w:r>
          </w:p>
        </w:tc>
        <w:tc>
          <w:tcPr>
            <w:tcW w:w="907" w:type="dxa"/>
            <w:vAlign w:val="center"/>
          </w:tcPr>
          <w:p w14:paraId="1D8A7100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714DA0" w14:paraId="24DBC744" w14:textId="77777777" w:rsidTr="0092113E">
        <w:trPr>
          <w:trHeight w:val="567"/>
          <w:jc w:val="center"/>
        </w:trPr>
        <w:tc>
          <w:tcPr>
            <w:tcW w:w="624" w:type="dxa"/>
            <w:vMerge w:val="restart"/>
            <w:vAlign w:val="center"/>
          </w:tcPr>
          <w:p w14:paraId="08E948ED" w14:textId="7B07EFD0" w:rsidR="00714DA0" w:rsidRPr="00BF6285" w:rsidRDefault="00E24FC9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365" w:type="dxa"/>
            <w:vMerge w:val="restart"/>
            <w:vAlign w:val="center"/>
          </w:tcPr>
          <w:p w14:paraId="789F583A" w14:textId="77777777" w:rsidR="00714DA0" w:rsidRPr="00BF6285" w:rsidRDefault="00714DA0" w:rsidP="00714DA0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MARCHAND A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1408A8C0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1971</w:t>
            </w:r>
          </w:p>
        </w:tc>
        <w:tc>
          <w:tcPr>
            <w:tcW w:w="8107" w:type="dxa"/>
            <w:vAlign w:val="center"/>
          </w:tcPr>
          <w:p w14:paraId="2B3E9502" w14:textId="77777777" w:rsidR="00714DA0" w:rsidRPr="00BF6285" w:rsidRDefault="00714DA0" w:rsidP="00714DA0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du nord et du midi.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T.1. Les meilleurs comestibles et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principau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x vénéneux. 282p.(Pl.phot.1-100). (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Perpignan,Soc.Myc.Pyr.Medit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 w:val="restart"/>
            <w:vAlign w:val="center"/>
          </w:tcPr>
          <w:p w14:paraId="1AE73D9A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65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  <w:p w14:paraId="3433088D" w14:textId="77777777" w:rsidR="00714DA0" w:rsidRPr="00BF6285" w:rsidRDefault="00714DA0" w:rsidP="00714DA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(9 vol.)</w:t>
            </w:r>
          </w:p>
        </w:tc>
      </w:tr>
      <w:tr w:rsidR="00F2279C" w14:paraId="4606BB94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1E783E77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06012F01" w14:textId="77777777" w:rsidR="00F2279C" w:rsidRPr="00BF6285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7674EFAF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8107" w:type="dxa"/>
            <w:vAlign w:val="center"/>
          </w:tcPr>
          <w:p w14:paraId="7F1C00DC" w14:textId="77777777" w:rsidR="00F2279C" w:rsidRPr="00BF6285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Champignons du nord et du midi. 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T.2. Les meilleurs comestibles (suite). 273p. (Pl.101-200). (Perpignan,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Soc.Myc.Pyr.Medit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/>
            <w:vAlign w:val="center"/>
          </w:tcPr>
          <w:p w14:paraId="7059F486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356DFEC9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0B570332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24225441" w14:textId="77777777" w:rsidR="00F2279C" w:rsidRPr="00BF6285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54071934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8107" w:type="dxa"/>
            <w:vAlign w:val="center"/>
          </w:tcPr>
          <w:p w14:paraId="2F5EC6B2" w14:textId="77777777" w:rsidR="00F2279C" w:rsidRPr="00BF6285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du nord et du midi.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T.3.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Bolétales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Aphyllophorales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276p. (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Pl.phot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201-300). (Perpignan,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Soc.Myc.Pyr.Medit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/>
            <w:vAlign w:val="center"/>
          </w:tcPr>
          <w:p w14:paraId="61F9563B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09D6CE45" w14:textId="77777777" w:rsidTr="0092113E">
        <w:trPr>
          <w:trHeight w:val="907"/>
          <w:jc w:val="center"/>
        </w:trPr>
        <w:tc>
          <w:tcPr>
            <w:tcW w:w="624" w:type="dxa"/>
            <w:vMerge/>
            <w:vAlign w:val="center"/>
          </w:tcPr>
          <w:p w14:paraId="57D42754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00F5B835" w14:textId="77777777" w:rsidR="00F2279C" w:rsidRPr="00BF6285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6DA871F0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8107" w:type="dxa"/>
            <w:vAlign w:val="center"/>
          </w:tcPr>
          <w:p w14:paraId="7227F63A" w14:textId="77777777" w:rsidR="00F2279C" w:rsidRDefault="00F2279C" w:rsidP="0092113E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Champignons du nord et du midi. 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T.4.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Aphyllophorales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(fin),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Hydnaceae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, Gastéromycètes, Ascomycètes. 263p. (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Pl.phot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301-400). </w:t>
            </w:r>
          </w:p>
          <w:p w14:paraId="021E05FC" w14:textId="77777777" w:rsidR="00F2279C" w:rsidRPr="00BF6285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(Perpignan,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Soc.Myc.Pyr.Medit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/>
            <w:vAlign w:val="center"/>
          </w:tcPr>
          <w:p w14:paraId="54D85236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39DE09B8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10B3DFB9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5F9A6797" w14:textId="77777777" w:rsidR="00F2279C" w:rsidRPr="00BF6285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4184EC37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8107" w:type="dxa"/>
            <w:vAlign w:val="center"/>
          </w:tcPr>
          <w:p w14:paraId="2366C416" w14:textId="77777777" w:rsidR="00F2279C" w:rsidRPr="00BF6285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du nord et du midi.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T.5. Les Russules. 303p. (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Pl.phot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401-500). (Perpignan,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Soc.Myc.Pyr.Médit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 Ed).</w:t>
            </w:r>
          </w:p>
        </w:tc>
        <w:tc>
          <w:tcPr>
            <w:tcW w:w="907" w:type="dxa"/>
            <w:vMerge/>
            <w:vAlign w:val="center"/>
          </w:tcPr>
          <w:p w14:paraId="387D4C1F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5450B674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1627A420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09D00FA8" w14:textId="77777777" w:rsidR="00F2279C" w:rsidRPr="00BF6285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0DF56412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6285">
              <w:rPr>
                <w:rFonts w:cs="Times New Roman"/>
                <w:sz w:val="24"/>
                <w:szCs w:val="24"/>
              </w:rPr>
              <w:t>1980</w:t>
            </w:r>
          </w:p>
        </w:tc>
        <w:tc>
          <w:tcPr>
            <w:tcW w:w="8107" w:type="dxa"/>
            <w:vAlign w:val="center"/>
          </w:tcPr>
          <w:p w14:paraId="1A0CB752" w14:textId="77777777" w:rsidR="00F2279C" w:rsidRDefault="00F2279C" w:rsidP="0092113E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BF62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Champignons du nord et du midi. </w:t>
            </w: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T.6. Lactaires et Pholiotes. 291p. </w:t>
            </w:r>
          </w:p>
          <w:p w14:paraId="74E181C7" w14:textId="77777777" w:rsidR="00F2279C" w:rsidRPr="00BF6285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(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Pl;phot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501-600). (Perpignan, </w:t>
            </w:r>
            <w:proofErr w:type="spellStart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Soc.Myc.Pyr.Médit</w:t>
            </w:r>
            <w:proofErr w:type="spellEnd"/>
            <w:r w:rsidRPr="00BF6285">
              <w:rPr>
                <w:rFonts w:eastAsia="Times New Roman" w:cs="Times New Roman"/>
                <w:sz w:val="24"/>
                <w:szCs w:val="24"/>
                <w:lang w:eastAsia="fr-FR"/>
              </w:rPr>
              <w:t>.)</w:t>
            </w:r>
          </w:p>
        </w:tc>
        <w:tc>
          <w:tcPr>
            <w:tcW w:w="907" w:type="dxa"/>
            <w:vMerge/>
            <w:vAlign w:val="center"/>
          </w:tcPr>
          <w:p w14:paraId="0A3CA9F4" w14:textId="77777777" w:rsidR="00F2279C" w:rsidRPr="00BF6285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4A1F87AB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37745E8D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065C1BF8" w14:textId="77777777" w:rsidR="00F2279C" w:rsidRPr="00CC4158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16A9BD48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1982</w:t>
            </w:r>
          </w:p>
        </w:tc>
        <w:tc>
          <w:tcPr>
            <w:tcW w:w="8107" w:type="dxa"/>
            <w:vAlign w:val="center"/>
          </w:tcPr>
          <w:p w14:paraId="08CF31E0" w14:textId="77777777" w:rsidR="00F2279C" w:rsidRPr="00CC4158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Champignons du nord et du midi. 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T.7. Les Cortinaires. 275p. (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Pl.phot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601-700). (Perpignan,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Soc.Myc.Pyr.Médit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/>
            <w:vAlign w:val="center"/>
          </w:tcPr>
          <w:p w14:paraId="0FB91321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13AE45DB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36A48B2E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617C384E" w14:textId="77777777" w:rsidR="00F2279C" w:rsidRPr="00CC4158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7588E4F2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8107" w:type="dxa"/>
            <w:vAlign w:val="center"/>
          </w:tcPr>
          <w:p w14:paraId="1FC4053D" w14:textId="77777777" w:rsidR="00F2279C" w:rsidRPr="00CC4158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du nord et du midi.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T.8. Les Cortinaires (fin). 278p. (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Pl.phot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701-800). (Perpignan,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Soc.Myc.Pyr.Médit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/>
            <w:vAlign w:val="center"/>
          </w:tcPr>
          <w:p w14:paraId="3E09A93C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2279C" w14:paraId="30C2B72A" w14:textId="77777777" w:rsidTr="0092113E">
        <w:trPr>
          <w:trHeight w:val="567"/>
          <w:jc w:val="center"/>
        </w:trPr>
        <w:tc>
          <w:tcPr>
            <w:tcW w:w="624" w:type="dxa"/>
            <w:vMerge/>
            <w:vAlign w:val="center"/>
          </w:tcPr>
          <w:p w14:paraId="1FBA9AFB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  <w:vAlign w:val="center"/>
          </w:tcPr>
          <w:p w14:paraId="54D86068" w14:textId="77777777" w:rsidR="00F2279C" w:rsidRPr="00CC4158" w:rsidRDefault="00F2279C" w:rsidP="0092113E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</w:p>
        </w:tc>
        <w:tc>
          <w:tcPr>
            <w:tcW w:w="1417" w:type="dxa"/>
            <w:vAlign w:val="center"/>
          </w:tcPr>
          <w:p w14:paraId="0BF74BBA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1986</w:t>
            </w:r>
          </w:p>
        </w:tc>
        <w:tc>
          <w:tcPr>
            <w:tcW w:w="8107" w:type="dxa"/>
            <w:vAlign w:val="center"/>
          </w:tcPr>
          <w:p w14:paraId="2920DF29" w14:textId="77777777" w:rsidR="00F2279C" w:rsidRPr="00CC4158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du nord et du midi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. T.9. Les Tricholomes. 274p. (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Pl.phot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801-900). (Perpignan,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Soc.Myc.Pyr.Médit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Merge/>
            <w:vAlign w:val="center"/>
          </w:tcPr>
          <w:p w14:paraId="6D1DF166" w14:textId="77777777" w:rsidR="00F2279C" w:rsidRPr="00CC4158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FC9" w14:paraId="19609F14" w14:textId="77777777" w:rsidTr="0092113E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9AC2414" w14:textId="463661D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365" w:type="dxa"/>
            <w:vAlign w:val="center"/>
          </w:tcPr>
          <w:p w14:paraId="0BF0FD38" w14:textId="77777777" w:rsidR="00E24FC9" w:rsidRPr="00CC4158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MERLO E.G., ROSSO M., TRAVERSO M.</w:t>
            </w:r>
          </w:p>
        </w:tc>
        <w:tc>
          <w:tcPr>
            <w:tcW w:w="1417" w:type="dxa"/>
            <w:vAlign w:val="center"/>
          </w:tcPr>
          <w:p w14:paraId="372EFAAD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1983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4158">
              <w:rPr>
                <w:rFonts w:cs="Times New Roman"/>
                <w:sz w:val="24"/>
                <w:szCs w:val="24"/>
              </w:rPr>
              <w:t>(1990)</w:t>
            </w:r>
          </w:p>
        </w:tc>
        <w:tc>
          <w:tcPr>
            <w:tcW w:w="8107" w:type="dxa"/>
            <w:vAlign w:val="center"/>
          </w:tcPr>
          <w:p w14:paraId="20539491" w14:textId="77777777" w:rsidR="00E24FC9" w:rsidRPr="00CC4158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nostri funghi: I Boleti</w:t>
            </w:r>
            <w:r w:rsidRPr="00CC4158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(2e éd.). 127p.. (Genova, Sagep Editrice).</w:t>
            </w:r>
          </w:p>
        </w:tc>
        <w:tc>
          <w:tcPr>
            <w:tcW w:w="907" w:type="dxa"/>
            <w:vAlign w:val="center"/>
          </w:tcPr>
          <w:p w14:paraId="417750B9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74ACEC3A" w14:textId="77777777" w:rsidTr="0092113E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C37BE3" w14:textId="2F544F3F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365" w:type="dxa"/>
            <w:vAlign w:val="center"/>
          </w:tcPr>
          <w:p w14:paraId="28748118" w14:textId="77777777" w:rsidR="00E24FC9" w:rsidRPr="00CC4158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MERLO E.G., TRAVERSO M</w:t>
            </w:r>
            <w:r w:rsidRPr="00CC4158"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18893017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1983</w:t>
            </w:r>
          </w:p>
        </w:tc>
        <w:tc>
          <w:tcPr>
            <w:tcW w:w="8107" w:type="dxa"/>
            <w:vAlign w:val="center"/>
          </w:tcPr>
          <w:p w14:paraId="6206A8F0" w14:textId="77777777" w:rsidR="00E24FC9" w:rsidRPr="00CC4158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 nostri funghi: Le Amanite.</w:t>
            </w:r>
            <w:r w:rsidRPr="00CC4158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151p.. (Genova, Sagep Editrice).</w:t>
            </w:r>
          </w:p>
        </w:tc>
        <w:tc>
          <w:tcPr>
            <w:tcW w:w="907" w:type="dxa"/>
            <w:vAlign w:val="center"/>
          </w:tcPr>
          <w:p w14:paraId="348BDD13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4FD45511" w14:textId="77777777" w:rsidTr="0092113E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8EF7478" w14:textId="5070EB11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365" w:type="dxa"/>
            <w:vAlign w:val="center"/>
          </w:tcPr>
          <w:p w14:paraId="0553DBC4" w14:textId="77777777" w:rsidR="00E24FC9" w:rsidRPr="00CC4158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93E5F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MICHAEL E., HENNIG B.</w:t>
            </w:r>
          </w:p>
        </w:tc>
        <w:tc>
          <w:tcPr>
            <w:tcW w:w="1417" w:type="dxa"/>
            <w:vAlign w:val="center"/>
          </w:tcPr>
          <w:p w14:paraId="7D229C35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1968-1988</w:t>
            </w:r>
          </w:p>
        </w:tc>
        <w:tc>
          <w:tcPr>
            <w:tcW w:w="8107" w:type="dxa"/>
            <w:vAlign w:val="center"/>
          </w:tcPr>
          <w:p w14:paraId="33CF8B53" w14:textId="77777777" w:rsidR="00E24FC9" w:rsidRPr="00CC4158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>Handbuch für Pilzfreunde</w:t>
            </w:r>
            <w:r w:rsidRPr="00CC4158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T.I à T. VI. (Jena, G. Fischer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val="de-DE" w:eastAsia="fr-FR"/>
              </w:rPr>
              <w:t>verlag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val="de-DE"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3C20C28C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60 €</w:t>
            </w:r>
          </w:p>
        </w:tc>
      </w:tr>
      <w:tr w:rsidR="00E24FC9" w14:paraId="22FF571C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2E87AC5" w14:textId="16F6DA72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365" w:type="dxa"/>
            <w:vAlign w:val="center"/>
          </w:tcPr>
          <w:p w14:paraId="6BBABF57" w14:textId="77777777" w:rsidR="00E24FC9" w:rsidRPr="00CC4158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MONTEGUT J.</w:t>
            </w:r>
          </w:p>
        </w:tc>
        <w:tc>
          <w:tcPr>
            <w:tcW w:w="1417" w:type="dxa"/>
            <w:vAlign w:val="center"/>
          </w:tcPr>
          <w:p w14:paraId="764B5C65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8107" w:type="dxa"/>
            <w:vAlign w:val="center"/>
          </w:tcPr>
          <w:p w14:paraId="44248F32" w14:textId="77777777" w:rsidR="00E24FC9" w:rsidRPr="00CC4158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L’Encyclopédie analytique des Champignons</w:t>
            </w:r>
            <w:r w:rsidRPr="00CC4158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</w:t>
            </w:r>
            <w:r w:rsidRPr="00CC4158">
              <w:rPr>
                <w:rFonts w:eastAsia="Times New Roman" w:cs="Times New Roman"/>
                <w:sz w:val="24"/>
                <w:szCs w:val="24"/>
                <w:lang w:val="nl-NL" w:eastAsia="fr-FR"/>
              </w:rPr>
              <w:t>Vol. I : 1-496 ; vol. II : 497-1109. (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val="nl-NL" w:eastAsia="fr-FR"/>
              </w:rPr>
              <w:t>Orgeval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val="nl-NL" w:eastAsia="fr-FR"/>
              </w:rPr>
              <w:t>, S.E.C.N.).</w:t>
            </w:r>
          </w:p>
        </w:tc>
        <w:tc>
          <w:tcPr>
            <w:tcW w:w="907" w:type="dxa"/>
            <w:vAlign w:val="center"/>
          </w:tcPr>
          <w:p w14:paraId="4996386C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1D360A24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8BD98C6" w14:textId="61D12B11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365" w:type="dxa"/>
            <w:vAlign w:val="center"/>
          </w:tcPr>
          <w:p w14:paraId="5C9AC855" w14:textId="77777777" w:rsidR="00E24FC9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 xml:space="preserve">MONTI G., MARCHETTI M., </w:t>
            </w:r>
          </w:p>
          <w:p w14:paraId="39044E01" w14:textId="77777777" w:rsidR="00E24FC9" w:rsidRPr="00CC4158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GORRERI L., FRANCHI P</w:t>
            </w:r>
            <w:r w:rsidRPr="00CC4158"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75315021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8107" w:type="dxa"/>
            <w:vAlign w:val="center"/>
          </w:tcPr>
          <w:p w14:paraId="7FDC0509" w14:textId="77777777" w:rsidR="00E24FC9" w:rsidRPr="00CC4158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Funghi e cenosi di aree bruciate</w:t>
            </w:r>
            <w:r w:rsidRPr="00CC4158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149p.. (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Ospedaletto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, Pacini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Editore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36BA1EA2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6BC5DA6A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D2FC006" w14:textId="289BA8D6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365" w:type="dxa"/>
            <w:vAlign w:val="center"/>
          </w:tcPr>
          <w:p w14:paraId="6BE681D1" w14:textId="77777777" w:rsidR="00E24FC9" w:rsidRPr="00CC4158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MOREAU C.</w:t>
            </w:r>
          </w:p>
        </w:tc>
        <w:tc>
          <w:tcPr>
            <w:tcW w:w="1417" w:type="dxa"/>
            <w:vAlign w:val="center"/>
          </w:tcPr>
          <w:p w14:paraId="050F0E63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1953</w:t>
            </w:r>
          </w:p>
        </w:tc>
        <w:tc>
          <w:tcPr>
            <w:tcW w:w="8107" w:type="dxa"/>
            <w:vAlign w:val="center"/>
          </w:tcPr>
          <w:p w14:paraId="2DA7AF54" w14:textId="77777777" w:rsidR="00E24FC9" w:rsidRPr="00CC4158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C4158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Les genres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Sordaria</w:t>
            </w:r>
            <w:proofErr w:type="spellEnd"/>
            <w:r w:rsidRPr="00CC4158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et 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Pleurage</w:t>
            </w:r>
            <w:r w:rsidRPr="00CC4158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– Leurs affinités systématiques</w:t>
            </w:r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Encyclopédie Mycologique  XXV. 330p.. (Paris, P. </w:t>
            </w:r>
            <w:proofErr w:type="spellStart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>Lechevalier</w:t>
            </w:r>
            <w:proofErr w:type="spellEnd"/>
            <w:r w:rsidRPr="00CC4158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14FDE84F" w14:textId="77777777" w:rsidR="00E24FC9" w:rsidRPr="00CC4158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158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49429BA3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0590BCC" w14:textId="46BC37F0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365" w:type="dxa"/>
            <w:vAlign w:val="center"/>
          </w:tcPr>
          <w:p w14:paraId="13264B2F" w14:textId="77777777" w:rsidR="00E24FC9" w:rsidRPr="00D359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MOSER M.</w:t>
            </w:r>
          </w:p>
        </w:tc>
        <w:tc>
          <w:tcPr>
            <w:tcW w:w="1417" w:type="dxa"/>
            <w:vAlign w:val="center"/>
          </w:tcPr>
          <w:p w14:paraId="3F1EF4C9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1963</w:t>
            </w:r>
          </w:p>
        </w:tc>
        <w:tc>
          <w:tcPr>
            <w:tcW w:w="8107" w:type="dxa"/>
            <w:vAlign w:val="center"/>
          </w:tcPr>
          <w:p w14:paraId="21A18B07" w14:textId="77777777" w:rsidR="00E24FC9" w:rsidRDefault="00E24FC9" w:rsidP="00E24FC9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Kleine </w:t>
            </w:r>
            <w:proofErr w:type="spellStart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Kryptogamenflora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– Band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IIa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 : </w:t>
            </w:r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Ascomyceten</w:t>
            </w:r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147p. </w:t>
            </w:r>
          </w:p>
          <w:p w14:paraId="4D5F545F" w14:textId="77777777" w:rsidR="00E24FC9" w:rsidRPr="00D359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(Stuttgart, G. Fischer Verlag).</w:t>
            </w:r>
          </w:p>
        </w:tc>
        <w:tc>
          <w:tcPr>
            <w:tcW w:w="907" w:type="dxa"/>
            <w:vAlign w:val="center"/>
          </w:tcPr>
          <w:p w14:paraId="5D34AFA1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174672F4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B59A87D" w14:textId="0ADC763A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4365" w:type="dxa"/>
            <w:vAlign w:val="center"/>
          </w:tcPr>
          <w:p w14:paraId="59A188F1" w14:textId="77777777" w:rsidR="00E24FC9" w:rsidRPr="00D359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MOSER M.</w:t>
            </w:r>
          </w:p>
        </w:tc>
        <w:tc>
          <w:tcPr>
            <w:tcW w:w="1417" w:type="dxa"/>
            <w:vAlign w:val="center"/>
          </w:tcPr>
          <w:p w14:paraId="250F74F9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8107" w:type="dxa"/>
            <w:vAlign w:val="center"/>
          </w:tcPr>
          <w:p w14:paraId="5D072BC1" w14:textId="77777777" w:rsidR="00E24FC9" w:rsidRPr="00D359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Kleine </w:t>
            </w:r>
            <w:proofErr w:type="spellStart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Kryptogamenflora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– Band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IIb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 : </w:t>
            </w:r>
            <w:proofErr w:type="spellStart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Polyporales</w:t>
            </w:r>
            <w:proofErr w:type="spellEnd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, </w:t>
            </w:r>
            <w:proofErr w:type="spellStart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Boletales</w:t>
            </w:r>
            <w:proofErr w:type="spellEnd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, </w:t>
            </w:r>
            <w:proofErr w:type="spellStart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Agaricales</w:t>
            </w:r>
            <w:proofErr w:type="spellEnd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, </w:t>
            </w:r>
            <w:proofErr w:type="spellStart"/>
            <w:r w:rsidRPr="00D359F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Russulales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532p.. (Stuttgart, G. Fischer Verlag).</w:t>
            </w:r>
          </w:p>
        </w:tc>
        <w:tc>
          <w:tcPr>
            <w:tcW w:w="907" w:type="dxa"/>
            <w:vAlign w:val="center"/>
          </w:tcPr>
          <w:p w14:paraId="772666E6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26D5516D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4B4B59D" w14:textId="09655C0B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4365" w:type="dxa"/>
            <w:vAlign w:val="center"/>
          </w:tcPr>
          <w:p w14:paraId="23A7F9A4" w14:textId="77777777" w:rsidR="00E24FC9" w:rsidRPr="00D359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MOSER M.</w:t>
            </w:r>
          </w:p>
        </w:tc>
        <w:tc>
          <w:tcPr>
            <w:tcW w:w="1417" w:type="dxa"/>
            <w:vAlign w:val="center"/>
          </w:tcPr>
          <w:p w14:paraId="7E20C57E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4A456676" w14:textId="77777777" w:rsidR="00E24FC9" w:rsidRPr="00D359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Rare, debated and new taxa of the genus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>Cortinarius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 xml:space="preserve"> (Agaricales)</w:t>
            </w:r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D359F7">
              <w:rPr>
                <w:rFonts w:eastAsia="Times New Roman" w:cs="Times New Roman"/>
                <w:sz w:val="24"/>
                <w:szCs w:val="24"/>
                <w:lang w:val="it-IT" w:eastAsia="fr-FR"/>
              </w:rPr>
              <w:t>Fungi non delineati – Pars XV. 57p., 11pl.col.. (Alassio, Libreria Mykoflora).</w:t>
            </w:r>
          </w:p>
        </w:tc>
        <w:tc>
          <w:tcPr>
            <w:tcW w:w="907" w:type="dxa"/>
            <w:vAlign w:val="center"/>
          </w:tcPr>
          <w:p w14:paraId="6378A816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D359F7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170B1B6B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0A1789F" w14:textId="610A1BAA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4365" w:type="dxa"/>
            <w:vAlign w:val="center"/>
          </w:tcPr>
          <w:p w14:paraId="2D9D442E" w14:textId="77777777" w:rsidR="00E24FC9" w:rsidRPr="00D359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Calibri" w:cs="Times New Roman"/>
                <w:b/>
                <w:sz w:val="24"/>
                <w:szCs w:val="24"/>
              </w:rPr>
              <w:t>MOYEN J.</w:t>
            </w:r>
          </w:p>
        </w:tc>
        <w:tc>
          <w:tcPr>
            <w:tcW w:w="1417" w:type="dxa"/>
            <w:vAlign w:val="center"/>
          </w:tcPr>
          <w:p w14:paraId="054D5914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1888</w:t>
            </w:r>
          </w:p>
        </w:tc>
        <w:tc>
          <w:tcPr>
            <w:tcW w:w="8107" w:type="dxa"/>
            <w:vAlign w:val="center"/>
          </w:tcPr>
          <w:p w14:paraId="035F08DF" w14:textId="77777777" w:rsidR="00E24FC9" w:rsidRPr="00D359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Calibri" w:cs="Times New Roman"/>
                <w:i/>
                <w:sz w:val="24"/>
                <w:szCs w:val="24"/>
              </w:rPr>
              <w:t>Les Champignons. Traité élémentaire et pratique de Mycologie</w:t>
            </w:r>
            <w:r w:rsidRPr="00D359F7">
              <w:rPr>
                <w:rFonts w:eastAsia="Calibri" w:cs="Times New Roman"/>
                <w:sz w:val="24"/>
                <w:szCs w:val="24"/>
              </w:rPr>
              <w:t xml:space="preserve">. 763p., 20chromolithograph.. (Paris, </w:t>
            </w:r>
            <w:proofErr w:type="spellStart"/>
            <w:r w:rsidRPr="00D359F7">
              <w:rPr>
                <w:rFonts w:eastAsia="Calibri" w:cs="Times New Roman"/>
                <w:sz w:val="24"/>
                <w:szCs w:val="24"/>
              </w:rPr>
              <w:t>J.Rothschild</w:t>
            </w:r>
            <w:proofErr w:type="spellEnd"/>
            <w:r w:rsidRPr="00D359F7">
              <w:rPr>
                <w:rFonts w:eastAsia="Calibri" w:cs="Times New Roman"/>
                <w:sz w:val="24"/>
                <w:szCs w:val="24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6FE3F3C1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5BD669E2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027855B" w14:textId="45D9A04C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4365" w:type="dxa"/>
            <w:vAlign w:val="center"/>
          </w:tcPr>
          <w:p w14:paraId="2733B15A" w14:textId="77777777" w:rsidR="00E24FC9" w:rsidRPr="00D359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 xml:space="preserve">MUNOZ J.A., BARAKALDO E.  </w:t>
            </w:r>
          </w:p>
        </w:tc>
        <w:tc>
          <w:tcPr>
            <w:tcW w:w="1417" w:type="dxa"/>
            <w:vAlign w:val="center"/>
          </w:tcPr>
          <w:p w14:paraId="05279381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8107" w:type="dxa"/>
            <w:vAlign w:val="center"/>
          </w:tcPr>
          <w:p w14:paraId="5A526C1E" w14:textId="77777777" w:rsidR="00E24FC9" w:rsidRPr="00D359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El género</w:t>
            </w:r>
            <w:r w:rsidRPr="00D359F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Leccinum  </w:t>
            </w:r>
            <w:r w:rsidRPr="00D359F7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en el Norte de Espana</w:t>
            </w:r>
            <w:r w:rsidRPr="00D359F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non delineati XIII. 47p., 16 pl. coul.. </w:t>
            </w:r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(Alassio,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>Libreria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>Mykoflora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en-GB"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270A93D7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D359F7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E24FC9" w14:paraId="707898E8" w14:textId="77777777" w:rsidTr="0092113E">
        <w:trPr>
          <w:trHeight w:val="90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BA8E794" w14:textId="79448D68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365" w:type="dxa"/>
            <w:vAlign w:val="center"/>
          </w:tcPr>
          <w:p w14:paraId="29C908DC" w14:textId="77777777" w:rsidR="00E24FC9" w:rsidRPr="00D359F7" w:rsidRDefault="00E24FC9" w:rsidP="00E24FC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MUSUMECI E.</w:t>
            </w:r>
          </w:p>
        </w:tc>
        <w:tc>
          <w:tcPr>
            <w:tcW w:w="1417" w:type="dxa"/>
            <w:vAlign w:val="center"/>
          </w:tcPr>
          <w:p w14:paraId="2065AF93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107" w:type="dxa"/>
            <w:vAlign w:val="center"/>
          </w:tcPr>
          <w:p w14:paraId="780D5119" w14:textId="77777777" w:rsidR="00E24FC9" w:rsidRPr="00D359F7" w:rsidRDefault="00E24FC9" w:rsidP="00E24FC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Contributo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alla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conoscenza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della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Micoflora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europea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Specie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nuove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endemiche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funghi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rari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con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microclima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localizzato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Fungi non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eastAsia="fr-FR"/>
              </w:rPr>
              <w:t>delineati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Pars LXVII-LXIX. </w:t>
            </w:r>
            <w:r w:rsidRPr="00D359F7">
              <w:rPr>
                <w:rFonts w:eastAsia="Times New Roman" w:cs="Times New Roman"/>
                <w:sz w:val="24"/>
                <w:szCs w:val="24"/>
                <w:lang w:val="en-US" w:eastAsia="fr-FR"/>
              </w:rPr>
              <w:t xml:space="preserve">288 p. (80 pl.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en-US" w:eastAsia="fr-FR"/>
              </w:rPr>
              <w:t>coul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en-US" w:eastAsia="fr-FR"/>
              </w:rPr>
              <w:t>.). (Alassio, Candusso Edizioni).</w:t>
            </w:r>
          </w:p>
        </w:tc>
        <w:tc>
          <w:tcPr>
            <w:tcW w:w="907" w:type="dxa"/>
            <w:vAlign w:val="center"/>
          </w:tcPr>
          <w:p w14:paraId="31ED1CDA" w14:textId="77777777" w:rsidR="00E24FC9" w:rsidRPr="00D359F7" w:rsidRDefault="00E24FC9" w:rsidP="00E24F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0D070765" w14:textId="77777777" w:rsidTr="00A0175A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D8EE195" w14:textId="09C27CB0" w:rsidR="00D650B9" w:rsidRPr="00D359F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365" w:type="dxa"/>
            <w:vAlign w:val="center"/>
          </w:tcPr>
          <w:p w14:paraId="4D710125" w14:textId="77777777" w:rsidR="00D650B9" w:rsidRPr="00293E5F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93E5F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MYCOLOGIA MONTEGRINA</w:t>
            </w:r>
          </w:p>
        </w:tc>
        <w:tc>
          <w:tcPr>
            <w:tcW w:w="1417" w:type="dxa"/>
            <w:vAlign w:val="center"/>
          </w:tcPr>
          <w:p w14:paraId="0345D77D" w14:textId="77777777" w:rsidR="00D650B9" w:rsidRPr="00D359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8107" w:type="dxa"/>
            <w:vAlign w:val="center"/>
          </w:tcPr>
          <w:p w14:paraId="2968913B" w14:textId="77777777" w:rsidR="00D650B9" w:rsidRPr="00293E5F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93E5F">
              <w:rPr>
                <w:rFonts w:eastAsia="Times New Roman" w:cs="Times New Roman"/>
                <w:sz w:val="24"/>
                <w:szCs w:val="24"/>
                <w:lang w:val="it-IT" w:eastAsia="fr-FR"/>
              </w:rPr>
              <w:t>Vol. X.</w:t>
            </w:r>
          </w:p>
        </w:tc>
        <w:tc>
          <w:tcPr>
            <w:tcW w:w="907" w:type="dxa"/>
            <w:vAlign w:val="center"/>
          </w:tcPr>
          <w:p w14:paraId="2B984E77" w14:textId="77777777" w:rsidR="00D650B9" w:rsidRPr="00D359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07842B89" w14:textId="77777777" w:rsidTr="00A0175A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1B37133" w14:textId="60503C8B" w:rsidR="00D650B9" w:rsidRPr="00D359F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4365" w:type="dxa"/>
            <w:vAlign w:val="center"/>
          </w:tcPr>
          <w:p w14:paraId="3C0AA49E" w14:textId="77777777" w:rsidR="00D650B9" w:rsidRPr="00293E5F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293E5F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NANNENGA-BREMEKAMP N.E</w:t>
            </w:r>
            <w:r w:rsidRPr="00293E5F"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7F5A1B3C" w14:textId="77777777" w:rsidR="00D650B9" w:rsidRPr="00D359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8107" w:type="dxa"/>
            <w:vAlign w:val="center"/>
          </w:tcPr>
          <w:p w14:paraId="3ED3C4D5" w14:textId="77777777" w:rsidR="00D650B9" w:rsidRPr="00D359F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De Nederlandse Myxomyceten</w:t>
            </w:r>
            <w:r w:rsidRPr="00D359F7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460 p.</w:t>
            </w:r>
          </w:p>
        </w:tc>
        <w:tc>
          <w:tcPr>
            <w:tcW w:w="907" w:type="dxa"/>
            <w:vAlign w:val="center"/>
          </w:tcPr>
          <w:p w14:paraId="5D32F8EB" w14:textId="77777777" w:rsidR="00D650B9" w:rsidRPr="00D359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20 €</w:t>
            </w:r>
          </w:p>
        </w:tc>
      </w:tr>
      <w:tr w:rsidR="00D650B9" w14:paraId="100E9D33" w14:textId="77777777" w:rsidTr="00C247D4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486EA47" w14:textId="5EAE048C" w:rsidR="00D650B9" w:rsidRPr="00D359F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4365" w:type="dxa"/>
            <w:vAlign w:val="center"/>
          </w:tcPr>
          <w:p w14:paraId="76D698E1" w14:textId="77777777" w:rsidR="00D650B9" w:rsidRPr="00D359F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NEUHOFF W.</w:t>
            </w:r>
          </w:p>
        </w:tc>
        <w:tc>
          <w:tcPr>
            <w:tcW w:w="1417" w:type="dxa"/>
            <w:vAlign w:val="center"/>
          </w:tcPr>
          <w:p w14:paraId="21B3EFF1" w14:textId="77777777" w:rsidR="00D650B9" w:rsidRPr="00D359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1956</w:t>
            </w:r>
          </w:p>
        </w:tc>
        <w:tc>
          <w:tcPr>
            <w:tcW w:w="8107" w:type="dxa"/>
            <w:vAlign w:val="center"/>
          </w:tcPr>
          <w:p w14:paraId="0F08C24D" w14:textId="77777777" w:rsidR="00D650B9" w:rsidRPr="00D359F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D359F7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>Die Milchlinge (</w:t>
            </w:r>
            <w:proofErr w:type="spellStart"/>
            <w:r w:rsidRPr="00D359F7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>Lactarii</w:t>
            </w:r>
            <w:proofErr w:type="spellEnd"/>
            <w:r w:rsidRPr="00D359F7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>).</w:t>
            </w:r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Die Pilze Mitteleuropas. Band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IIb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248p. (16pl.coul., 4pl.n.b.). (Verlag Julius Klinkhardt, Bad Heilbrunn </w:t>
            </w:r>
            <w:proofErr w:type="spellStart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Obb</w:t>
            </w:r>
            <w:proofErr w:type="spellEnd"/>
            <w:r w:rsidRPr="00D359F7">
              <w:rPr>
                <w:rFonts w:eastAsia="Times New Roman" w:cs="Times New Roman"/>
                <w:sz w:val="24"/>
                <w:szCs w:val="24"/>
                <w:lang w:val="de-DE" w:eastAsia="fr-FR"/>
              </w:rPr>
              <w:t>.).</w:t>
            </w:r>
          </w:p>
        </w:tc>
        <w:tc>
          <w:tcPr>
            <w:tcW w:w="907" w:type="dxa"/>
            <w:vAlign w:val="center"/>
          </w:tcPr>
          <w:p w14:paraId="5E12BDF7" w14:textId="77777777" w:rsidR="00D650B9" w:rsidRPr="00D359F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9F7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1C974098" w14:textId="77777777" w:rsidTr="00C247D4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BB179A8" w14:textId="24E2A63C" w:rsidR="00D650B9" w:rsidRPr="00695E1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4365" w:type="dxa"/>
            <w:vAlign w:val="center"/>
          </w:tcPr>
          <w:p w14:paraId="0294EA7E" w14:textId="77777777" w:rsidR="00D650B9" w:rsidRPr="00695E1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</w:pPr>
            <w:r w:rsidRPr="00695E17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NOORDELOOS M.E</w:t>
            </w:r>
            <w:r w:rsidRPr="00695E17">
              <w:rPr>
                <w:rFonts w:eastAsia="Times New Roman" w:cs="Times New Roman"/>
                <w:sz w:val="24"/>
                <w:szCs w:val="24"/>
                <w:lang w:val="it-IT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25F489B0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1992</w:t>
            </w:r>
          </w:p>
        </w:tc>
        <w:tc>
          <w:tcPr>
            <w:tcW w:w="8107" w:type="dxa"/>
            <w:vAlign w:val="center"/>
          </w:tcPr>
          <w:p w14:paraId="3152FB55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695E17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Entoloma s.l</w:t>
            </w:r>
            <w:r w:rsidRPr="00695E1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Europaei 5. 760p. (88pl.col.). </w:t>
            </w:r>
          </w:p>
          <w:p w14:paraId="5780C6EA" w14:textId="77777777" w:rsidR="00D650B9" w:rsidRPr="00695E1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Times New Roman" w:cs="Times New Roman"/>
                <w:sz w:val="24"/>
                <w:szCs w:val="24"/>
                <w:lang w:val="it-IT" w:eastAsia="fr-FR"/>
              </w:rPr>
              <w:t>(Saronno, Libr.edit. Giovanna Biella).</w:t>
            </w:r>
          </w:p>
        </w:tc>
        <w:tc>
          <w:tcPr>
            <w:tcW w:w="907" w:type="dxa"/>
            <w:vAlign w:val="center"/>
          </w:tcPr>
          <w:p w14:paraId="025BF373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421435ED" w14:textId="77777777" w:rsidTr="00C247D4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BECD224" w14:textId="15B7DD25" w:rsidR="00D650B9" w:rsidRPr="00695E1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4365" w:type="dxa"/>
            <w:vAlign w:val="center"/>
          </w:tcPr>
          <w:p w14:paraId="074690A3" w14:textId="77777777" w:rsidR="00D650B9" w:rsidRPr="00695E1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</w:pPr>
            <w:r w:rsidRPr="00695E17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NOORDELOOS M.E.</w:t>
            </w:r>
          </w:p>
        </w:tc>
        <w:tc>
          <w:tcPr>
            <w:tcW w:w="1417" w:type="dxa"/>
            <w:vAlign w:val="center"/>
          </w:tcPr>
          <w:p w14:paraId="392783B9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8107" w:type="dxa"/>
            <w:vAlign w:val="center"/>
          </w:tcPr>
          <w:p w14:paraId="3BF52720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695E17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Entoloma</w:t>
            </w:r>
            <w:r w:rsidRPr="00695E1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s. l. – </w:t>
            </w:r>
            <w:r w:rsidRPr="00695E17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Supplemento</w:t>
            </w:r>
            <w:r w:rsidRPr="00695E1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[Fungi Europaei 5a]. P. 761-1378. </w:t>
            </w:r>
          </w:p>
          <w:p w14:paraId="46EAC513" w14:textId="77777777" w:rsidR="00D650B9" w:rsidRPr="00695E1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(Alassio, Ed. </w:t>
            </w:r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37974A90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124C6EE3" w14:textId="77777777" w:rsidTr="00C247D4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9344E2E" w14:textId="17161BD3" w:rsidR="00D650B9" w:rsidRPr="00695E1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4365" w:type="dxa"/>
            <w:vAlign w:val="center"/>
          </w:tcPr>
          <w:p w14:paraId="06A80591" w14:textId="77777777" w:rsidR="00D650B9" w:rsidRPr="00695E1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</w:pPr>
            <w:r w:rsidRPr="00695E17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PATOUILLARD N.</w:t>
            </w:r>
          </w:p>
        </w:tc>
        <w:tc>
          <w:tcPr>
            <w:tcW w:w="1417" w:type="dxa"/>
            <w:vAlign w:val="center"/>
          </w:tcPr>
          <w:p w14:paraId="76EA50C2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1887</w:t>
            </w:r>
          </w:p>
        </w:tc>
        <w:tc>
          <w:tcPr>
            <w:tcW w:w="8107" w:type="dxa"/>
            <w:vAlign w:val="center"/>
          </w:tcPr>
          <w:p w14:paraId="16290E73" w14:textId="77777777" w:rsidR="00D650B9" w:rsidRPr="00695E1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Hyménomycètes d’Europe</w:t>
            </w:r>
            <w:r w:rsidRPr="00695E1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Anatomie générale et classification des champignons supérieurs. </w:t>
            </w:r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166 p., 4 pl.. (Paris, </w:t>
            </w:r>
            <w:proofErr w:type="spellStart"/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>P.Klincksieck</w:t>
            </w:r>
            <w:proofErr w:type="spellEnd"/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401C21E0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1854E7" w14:paraId="74C3495E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1946AC25" w14:textId="741A51EF" w:rsidR="001854E7" w:rsidRPr="00695E17" w:rsidRDefault="00E24FC9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365" w:type="dxa"/>
            <w:vAlign w:val="center"/>
          </w:tcPr>
          <w:p w14:paraId="4746CB54" w14:textId="77777777" w:rsidR="001854E7" w:rsidRDefault="001854E7" w:rsidP="001854E7">
            <w:pPr>
              <w:rPr>
                <w:rFonts w:eastAsia="Calibri" w:cs="Times New Roman"/>
                <w:b/>
                <w:sz w:val="24"/>
                <w:szCs w:val="24"/>
                <w:lang w:val="en-GB"/>
              </w:rPr>
            </w:pPr>
            <w:r w:rsidRPr="00695E17">
              <w:rPr>
                <w:rFonts w:eastAsia="Calibri" w:cs="Times New Roman"/>
                <w:b/>
                <w:sz w:val="24"/>
                <w:szCs w:val="24"/>
                <w:lang w:val="en-GB"/>
              </w:rPr>
              <w:t xml:space="preserve">PEGLER D.N., ROBERTS P.J., </w:t>
            </w:r>
          </w:p>
          <w:p w14:paraId="01F31EBA" w14:textId="77777777" w:rsidR="001854E7" w:rsidRPr="00695E17" w:rsidRDefault="001854E7" w:rsidP="001854E7">
            <w:pPr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</w:pPr>
            <w:r w:rsidRPr="00695E17">
              <w:rPr>
                <w:rFonts w:eastAsia="Calibri" w:cs="Times New Roman"/>
                <w:b/>
                <w:sz w:val="24"/>
                <w:szCs w:val="24"/>
                <w:lang w:val="en-GB"/>
              </w:rPr>
              <w:t>SPOONER B.M.</w:t>
            </w:r>
          </w:p>
        </w:tc>
        <w:tc>
          <w:tcPr>
            <w:tcW w:w="1417" w:type="dxa"/>
            <w:vAlign w:val="center"/>
          </w:tcPr>
          <w:p w14:paraId="66EE6470" w14:textId="77777777" w:rsidR="001854E7" w:rsidRPr="00695E17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1987</w:t>
            </w:r>
          </w:p>
        </w:tc>
        <w:tc>
          <w:tcPr>
            <w:tcW w:w="8107" w:type="dxa"/>
            <w:vAlign w:val="center"/>
          </w:tcPr>
          <w:p w14:paraId="62901699" w14:textId="77777777" w:rsidR="001854E7" w:rsidRPr="00695E17" w:rsidRDefault="001854E7" w:rsidP="001854E7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British Chanterelles and Tooth Fungi. An account of the British </w:t>
            </w:r>
            <w:proofErr w:type="spellStart"/>
            <w:r w:rsidRPr="00695E17">
              <w:rPr>
                <w:rFonts w:eastAsia="Calibri" w:cs="Times New Roman"/>
                <w:i/>
                <w:sz w:val="24"/>
                <w:szCs w:val="24"/>
                <w:lang w:val="en-GB"/>
              </w:rPr>
              <w:t>Cantharelloid</w:t>
            </w:r>
            <w:proofErr w:type="spellEnd"/>
            <w:r w:rsidRPr="00695E1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and Stipitate </w:t>
            </w:r>
            <w:proofErr w:type="spellStart"/>
            <w:r w:rsidRPr="00695E17">
              <w:rPr>
                <w:rFonts w:eastAsia="Calibri" w:cs="Times New Roman"/>
                <w:i/>
                <w:sz w:val="24"/>
                <w:szCs w:val="24"/>
                <w:lang w:val="en-GB"/>
              </w:rPr>
              <w:t>Hydnoid</w:t>
            </w:r>
            <w:proofErr w:type="spellEnd"/>
            <w:r w:rsidRPr="00695E17"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Fungi</w:t>
            </w:r>
            <w:r w:rsidRPr="00695E17">
              <w:rPr>
                <w:rFonts w:eastAsia="Calibri" w:cs="Times New Roman"/>
                <w:sz w:val="24"/>
                <w:szCs w:val="24"/>
                <w:lang w:val="en-GB"/>
              </w:rPr>
              <w:t xml:space="preserve">. 114p. (avec Phot. </w:t>
            </w:r>
            <w:proofErr w:type="spellStart"/>
            <w:r w:rsidRPr="00695E17">
              <w:rPr>
                <w:rFonts w:eastAsia="Calibri" w:cs="Times New Roman"/>
                <w:sz w:val="24"/>
                <w:szCs w:val="24"/>
                <w:lang w:val="en-GB"/>
              </w:rPr>
              <w:t>coul</w:t>
            </w:r>
            <w:proofErr w:type="spellEnd"/>
            <w:r w:rsidRPr="00695E17">
              <w:rPr>
                <w:rFonts w:eastAsia="Calibri" w:cs="Times New Roman"/>
                <w:sz w:val="24"/>
                <w:szCs w:val="24"/>
                <w:lang w:val="en-GB"/>
              </w:rPr>
              <w:t>.). (Kew, Royal Botanic Gardens).</w:t>
            </w:r>
          </w:p>
        </w:tc>
        <w:tc>
          <w:tcPr>
            <w:tcW w:w="907" w:type="dxa"/>
            <w:vAlign w:val="center"/>
          </w:tcPr>
          <w:p w14:paraId="4CBFCA5E" w14:textId="77777777" w:rsidR="001854E7" w:rsidRPr="00695E17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1854E7" w14:paraId="74B41C11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02E29775" w14:textId="51DBCFE5" w:rsidR="001854E7" w:rsidRPr="00695E17" w:rsidRDefault="00E24FC9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4365" w:type="dxa"/>
            <w:vAlign w:val="center"/>
          </w:tcPr>
          <w:p w14:paraId="49D9242B" w14:textId="77777777" w:rsidR="001854E7" w:rsidRPr="00695E17" w:rsidRDefault="001854E7" w:rsidP="001854E7">
            <w:pPr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</w:pPr>
            <w:r w:rsidRPr="00695E17">
              <w:rPr>
                <w:rFonts w:eastAsia="Calibri" w:cs="Times New Roman"/>
                <w:b/>
                <w:sz w:val="24"/>
                <w:szCs w:val="24"/>
                <w:lang w:val="en-GB"/>
              </w:rPr>
              <w:t>PEGLER D.N., LAESS</w:t>
            </w:r>
            <w:r w:rsidRPr="00695E17">
              <w:rPr>
                <w:rFonts w:eastAsia="Calibri" w:cs="Times New Roman"/>
                <w:b/>
                <w:sz w:val="24"/>
                <w:szCs w:val="24"/>
              </w:rPr>
              <w:sym w:font="Symbol" w:char="F0C6"/>
            </w:r>
            <w:r w:rsidRPr="00695E17">
              <w:rPr>
                <w:rFonts w:eastAsia="Calibri" w:cs="Times New Roman"/>
                <w:b/>
                <w:sz w:val="24"/>
                <w:szCs w:val="24"/>
                <w:lang w:val="en-GB"/>
              </w:rPr>
              <w:t>E T., SPOONER B.M.</w:t>
            </w:r>
          </w:p>
        </w:tc>
        <w:tc>
          <w:tcPr>
            <w:tcW w:w="1417" w:type="dxa"/>
            <w:vAlign w:val="center"/>
          </w:tcPr>
          <w:p w14:paraId="2A4D5619" w14:textId="77777777" w:rsidR="001854E7" w:rsidRPr="00695E17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1995</w:t>
            </w:r>
          </w:p>
        </w:tc>
        <w:tc>
          <w:tcPr>
            <w:tcW w:w="8107" w:type="dxa"/>
            <w:vAlign w:val="center"/>
          </w:tcPr>
          <w:p w14:paraId="73ECCAB4" w14:textId="77777777" w:rsidR="001854E7" w:rsidRPr="00695E17" w:rsidRDefault="001854E7" w:rsidP="001854E7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Calibri" w:cs="Times New Roman"/>
                <w:i/>
                <w:sz w:val="24"/>
                <w:szCs w:val="24"/>
                <w:lang w:val="en-GB"/>
              </w:rPr>
              <w:t>British Puffballs Earthstars and Stinkhorns</w:t>
            </w:r>
            <w:r w:rsidRPr="00695E17">
              <w:rPr>
                <w:rFonts w:eastAsia="Calibri" w:cs="Times New Roman"/>
                <w:sz w:val="24"/>
                <w:szCs w:val="24"/>
                <w:lang w:val="en-GB"/>
              </w:rPr>
              <w:t>. 255p.. (Kew, Royal Botanic Gardens).</w:t>
            </w:r>
          </w:p>
        </w:tc>
        <w:tc>
          <w:tcPr>
            <w:tcW w:w="907" w:type="dxa"/>
            <w:vAlign w:val="center"/>
          </w:tcPr>
          <w:p w14:paraId="5E29627C" w14:textId="77777777" w:rsidR="001854E7" w:rsidRPr="00695E17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86C6727" w14:textId="77777777" w:rsidTr="0030239D">
        <w:trPr>
          <w:trHeight w:val="567"/>
          <w:jc w:val="center"/>
        </w:trPr>
        <w:tc>
          <w:tcPr>
            <w:tcW w:w="624" w:type="dxa"/>
            <w:vAlign w:val="center"/>
          </w:tcPr>
          <w:p w14:paraId="3CA59D08" w14:textId="5E6DCB90" w:rsidR="00D650B9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4365" w:type="dxa"/>
            <w:vAlign w:val="center"/>
          </w:tcPr>
          <w:p w14:paraId="38860244" w14:textId="77777777" w:rsidR="00D650B9" w:rsidRPr="00695E17" w:rsidRDefault="00D650B9" w:rsidP="00D650B9">
            <w:pPr>
              <w:rPr>
                <w:rFonts w:eastAsia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GB"/>
              </w:rPr>
              <w:t xml:space="preserve">PETRINI L.E., MULLER E. </w:t>
            </w:r>
          </w:p>
        </w:tc>
        <w:tc>
          <w:tcPr>
            <w:tcW w:w="1417" w:type="dxa"/>
            <w:vAlign w:val="center"/>
          </w:tcPr>
          <w:p w14:paraId="0811B3B0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1986</w:t>
            </w:r>
          </w:p>
        </w:tc>
        <w:tc>
          <w:tcPr>
            <w:tcW w:w="8107" w:type="dxa"/>
            <w:vAlign w:val="center"/>
          </w:tcPr>
          <w:p w14:paraId="2A271745" w14:textId="77777777" w:rsidR="00D650B9" w:rsidRDefault="00D650B9" w:rsidP="00D650B9">
            <w:pPr>
              <w:rPr>
                <w:rFonts w:eastAsia="Calibri" w:cs="Times New Roman"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Calibri" w:cs="Times New Roman"/>
                <w:i/>
                <w:sz w:val="24"/>
                <w:szCs w:val="24"/>
                <w:lang w:val="en-GB"/>
              </w:rPr>
              <w:t>Mycologia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Helvetica </w:t>
            </w: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Vol.1-N°7.</w:t>
            </w:r>
            <w:r w:rsidRPr="00DF55DD">
              <w:rPr>
                <w:rFonts w:eastAsia="Calibri" w:cs="Times New Roman"/>
                <w:iCs/>
                <w:sz w:val="24"/>
                <w:szCs w:val="24"/>
                <w:lang w:val="en-GB"/>
              </w:rPr>
              <w:t>628p</w:t>
            </w: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 xml:space="preserve">.. Swiss Mycological Society </w:t>
            </w:r>
          </w:p>
          <w:p w14:paraId="38B46B9D" w14:textId="77777777" w:rsidR="00D650B9" w:rsidRPr="00695E17" w:rsidRDefault="00D650B9" w:rsidP="00D650B9">
            <w:pPr>
              <w:rPr>
                <w:rFonts w:eastAsia="Calibri" w:cs="Times New Roman"/>
                <w:i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Ed.Benteil</w:t>
            </w:r>
            <w:proofErr w:type="spellEnd"/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 xml:space="preserve"> Verlag Bern)</w:t>
            </w:r>
          </w:p>
        </w:tc>
        <w:tc>
          <w:tcPr>
            <w:tcW w:w="907" w:type="dxa"/>
            <w:vAlign w:val="center"/>
          </w:tcPr>
          <w:p w14:paraId="7C912CB0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10 €</w:t>
            </w:r>
          </w:p>
        </w:tc>
      </w:tr>
      <w:tr w:rsidR="00D650B9" w14:paraId="35B02448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1BE2FE4" w14:textId="763E0342" w:rsidR="00D650B9" w:rsidRPr="00695E1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4365" w:type="dxa"/>
            <w:vAlign w:val="center"/>
          </w:tcPr>
          <w:p w14:paraId="184006D0" w14:textId="77777777" w:rsidR="00D650B9" w:rsidRPr="00695E1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</w:pPr>
            <w:r w:rsidRPr="00695E17">
              <w:rPr>
                <w:rFonts w:eastAsia="Calibri" w:cs="Times New Roman"/>
                <w:b/>
                <w:sz w:val="24"/>
                <w:szCs w:val="24"/>
              </w:rPr>
              <w:t>PILAT A.</w:t>
            </w:r>
          </w:p>
        </w:tc>
        <w:tc>
          <w:tcPr>
            <w:tcW w:w="1417" w:type="dxa"/>
            <w:vAlign w:val="center"/>
          </w:tcPr>
          <w:p w14:paraId="6B5209E4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1946</w:t>
            </w:r>
          </w:p>
        </w:tc>
        <w:tc>
          <w:tcPr>
            <w:tcW w:w="8107" w:type="dxa"/>
            <w:vAlign w:val="center"/>
          </w:tcPr>
          <w:p w14:paraId="45524FBD" w14:textId="77777777" w:rsidR="00D650B9" w:rsidRPr="00695E1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Calibri" w:cs="Times New Roman"/>
                <w:i/>
                <w:sz w:val="24"/>
                <w:szCs w:val="24"/>
              </w:rPr>
              <w:t xml:space="preserve">Monographie des espèces européennes du genre </w:t>
            </w:r>
            <w:proofErr w:type="spellStart"/>
            <w:r w:rsidRPr="00695E17">
              <w:rPr>
                <w:rFonts w:eastAsia="Calibri" w:cs="Times New Roman"/>
                <w:sz w:val="24"/>
                <w:szCs w:val="24"/>
              </w:rPr>
              <w:t>Lentinus</w:t>
            </w:r>
            <w:proofErr w:type="spellEnd"/>
            <w:r w:rsidRPr="00695E17">
              <w:rPr>
                <w:rFonts w:eastAsia="Calibri" w:cs="Times New Roman"/>
                <w:i/>
                <w:sz w:val="24"/>
                <w:szCs w:val="24"/>
              </w:rPr>
              <w:t xml:space="preserve"> Fr</w:t>
            </w:r>
            <w:r w:rsidRPr="00695E17">
              <w:rPr>
                <w:rFonts w:eastAsia="Calibri" w:cs="Times New Roman"/>
                <w:sz w:val="24"/>
                <w:szCs w:val="24"/>
              </w:rPr>
              <w:t xml:space="preserve">.. Atlas des Champignons de l’Europe - </w:t>
            </w:r>
            <w:proofErr w:type="spellStart"/>
            <w:r w:rsidRPr="00695E17">
              <w:rPr>
                <w:rFonts w:eastAsia="Calibri" w:cs="Times New Roman"/>
                <w:sz w:val="24"/>
                <w:szCs w:val="24"/>
              </w:rPr>
              <w:t>Vol.V</w:t>
            </w:r>
            <w:proofErr w:type="spellEnd"/>
            <w:r w:rsidRPr="00695E17">
              <w:rPr>
                <w:rFonts w:eastAsia="Calibri" w:cs="Times New Roman"/>
                <w:sz w:val="24"/>
                <w:szCs w:val="24"/>
              </w:rPr>
              <w:t>. 46p., 31pl.phot.n.b.. (Prague).</w:t>
            </w:r>
          </w:p>
        </w:tc>
        <w:tc>
          <w:tcPr>
            <w:tcW w:w="907" w:type="dxa"/>
            <w:vAlign w:val="center"/>
          </w:tcPr>
          <w:p w14:paraId="01C9CC52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4B3A30A7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416CA45E" w14:textId="024B93AF" w:rsidR="00D650B9" w:rsidRPr="00695E17" w:rsidRDefault="00E24FC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4365" w:type="dxa"/>
            <w:vAlign w:val="center"/>
          </w:tcPr>
          <w:p w14:paraId="7FEA7C31" w14:textId="77777777" w:rsidR="00D650B9" w:rsidRPr="00695E17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695E17">
              <w:rPr>
                <w:rFonts w:eastAsia="Calibri" w:cs="Times New Roman"/>
                <w:b/>
                <w:sz w:val="24"/>
                <w:szCs w:val="24"/>
              </w:rPr>
              <w:t>PILAT A.</w:t>
            </w:r>
          </w:p>
        </w:tc>
        <w:tc>
          <w:tcPr>
            <w:tcW w:w="1417" w:type="dxa"/>
            <w:vAlign w:val="center"/>
          </w:tcPr>
          <w:p w14:paraId="61AB6008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1958</w:t>
            </w:r>
          </w:p>
        </w:tc>
        <w:tc>
          <w:tcPr>
            <w:tcW w:w="8107" w:type="dxa"/>
            <w:vAlign w:val="center"/>
          </w:tcPr>
          <w:p w14:paraId="068FF30B" w14:textId="77777777" w:rsidR="00D650B9" w:rsidRPr="00695E1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695E1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Flora CSR: Gasteromycetes</w:t>
            </w:r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863p.. (Prague, </w:t>
            </w:r>
            <w:proofErr w:type="spellStart"/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>Ceskosl.Akadem.Ved</w:t>
            </w:r>
            <w:proofErr w:type="spellEnd"/>
            <w:r w:rsidRPr="00695E17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Ed.).</w:t>
            </w:r>
          </w:p>
        </w:tc>
        <w:tc>
          <w:tcPr>
            <w:tcW w:w="907" w:type="dxa"/>
            <w:vAlign w:val="center"/>
          </w:tcPr>
          <w:p w14:paraId="5B6BA232" w14:textId="77777777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5E17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4230E47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1269645E" w14:textId="6CC09FD8" w:rsidR="00D650B9" w:rsidRPr="008C3671" w:rsidRDefault="00DF7163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4365" w:type="dxa"/>
            <w:vAlign w:val="center"/>
          </w:tcPr>
          <w:p w14:paraId="703C1AA0" w14:textId="77777777" w:rsidR="00D650B9" w:rsidRPr="008C3671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C367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POELT J., JAHN H., CASPARI C.</w:t>
            </w:r>
          </w:p>
        </w:tc>
        <w:tc>
          <w:tcPr>
            <w:tcW w:w="1417" w:type="dxa"/>
            <w:vAlign w:val="center"/>
          </w:tcPr>
          <w:p w14:paraId="4CD659F8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eastAsia="Times New Roman" w:cs="Times New Roman"/>
                <w:sz w:val="24"/>
                <w:szCs w:val="24"/>
                <w:lang w:eastAsia="fr-FR"/>
              </w:rPr>
              <w:t>s.d.</w:t>
            </w:r>
          </w:p>
        </w:tc>
        <w:tc>
          <w:tcPr>
            <w:tcW w:w="8107" w:type="dxa"/>
            <w:vAlign w:val="center"/>
          </w:tcPr>
          <w:p w14:paraId="56466405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C3671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Champignons</w:t>
            </w:r>
            <w:r w:rsidRPr="008C367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[Documents d’Histoire Naturelle]. 64p., 180pl.coul.. </w:t>
            </w:r>
          </w:p>
          <w:p w14:paraId="6578075B" w14:textId="77777777" w:rsidR="00D650B9" w:rsidRPr="008C3671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8C3671">
              <w:rPr>
                <w:rFonts w:eastAsia="Times New Roman" w:cs="Times New Roman"/>
                <w:sz w:val="24"/>
                <w:szCs w:val="24"/>
                <w:lang w:eastAsia="fr-FR"/>
              </w:rPr>
              <w:t>(Paris, Société Française du Livre).</w:t>
            </w:r>
          </w:p>
        </w:tc>
        <w:tc>
          <w:tcPr>
            <w:tcW w:w="907" w:type="dxa"/>
            <w:vAlign w:val="center"/>
          </w:tcPr>
          <w:p w14:paraId="48BF0B58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1854E7" w14:paraId="568016EC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FE7956E" w14:textId="508C8C38" w:rsidR="001854E7" w:rsidRPr="008C3671" w:rsidRDefault="00D650B9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4365" w:type="dxa"/>
            <w:vAlign w:val="center"/>
          </w:tcPr>
          <w:p w14:paraId="625C7C6B" w14:textId="77777777" w:rsidR="001854E7" w:rsidRPr="008C3671" w:rsidRDefault="001854E7" w:rsidP="001854E7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C367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POMERLEAU R</w:t>
            </w:r>
            <w:r w:rsidRPr="008C3671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111DFE73" w14:textId="77777777" w:rsidR="001854E7" w:rsidRPr="008C3671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cs="Times New Roman"/>
                <w:sz w:val="24"/>
                <w:szCs w:val="24"/>
              </w:rPr>
              <w:t>1980</w:t>
            </w:r>
          </w:p>
        </w:tc>
        <w:tc>
          <w:tcPr>
            <w:tcW w:w="8107" w:type="dxa"/>
            <w:vAlign w:val="center"/>
          </w:tcPr>
          <w:p w14:paraId="46B732A1" w14:textId="77777777" w:rsidR="001854E7" w:rsidRDefault="001854E7" w:rsidP="001854E7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8C3671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Flore des Champignons au Québec</w:t>
            </w:r>
            <w:r w:rsidRPr="008C3671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652p.. </w:t>
            </w:r>
          </w:p>
          <w:p w14:paraId="7D1E34CF" w14:textId="77777777" w:rsidR="001854E7" w:rsidRPr="008C3671" w:rsidRDefault="001854E7" w:rsidP="001854E7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8C3671">
              <w:rPr>
                <w:rFonts w:eastAsia="Times New Roman" w:cs="Times New Roman"/>
                <w:sz w:val="24"/>
                <w:szCs w:val="24"/>
                <w:lang w:eastAsia="fr-FR"/>
              </w:rPr>
              <w:t>(Montréal, Les Éditions de la Presse Ed.).</w:t>
            </w:r>
          </w:p>
        </w:tc>
        <w:tc>
          <w:tcPr>
            <w:tcW w:w="907" w:type="dxa"/>
            <w:vAlign w:val="center"/>
          </w:tcPr>
          <w:p w14:paraId="0ADCDFBD" w14:textId="77777777" w:rsidR="001854E7" w:rsidRPr="008C3671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4936363C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0AFC3D98" w14:textId="1FBAB018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4365" w:type="dxa"/>
            <w:vAlign w:val="center"/>
          </w:tcPr>
          <w:p w14:paraId="09D3AC3D" w14:textId="77777777" w:rsidR="00D650B9" w:rsidRPr="008C3671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C3671">
              <w:rPr>
                <w:rFonts w:eastAsia="Calibri" w:cs="Times New Roman"/>
                <w:b/>
                <w:sz w:val="24"/>
                <w:szCs w:val="24"/>
              </w:rPr>
              <w:t>QUELET L</w:t>
            </w:r>
            <w:r w:rsidRPr="008C3671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8836698" w14:textId="77777777" w:rsidR="00D650B9" w:rsidRPr="008C3671" w:rsidRDefault="00D650B9" w:rsidP="00D650B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C3671">
              <w:rPr>
                <w:rFonts w:eastAsia="Calibri" w:cs="Times New Roman"/>
                <w:sz w:val="24"/>
                <w:szCs w:val="24"/>
              </w:rPr>
              <w:t>1964</w:t>
            </w:r>
          </w:p>
          <w:p w14:paraId="0403A52C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eastAsia="Calibri" w:cs="Times New Roman"/>
                <w:sz w:val="24"/>
                <w:szCs w:val="24"/>
              </w:rPr>
              <w:t xml:space="preserve"> (1872-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8C3671">
              <w:rPr>
                <w:rFonts w:eastAsia="Calibri" w:cs="Times New Roman"/>
                <w:sz w:val="24"/>
                <w:szCs w:val="24"/>
              </w:rPr>
              <w:t>902)</w:t>
            </w:r>
          </w:p>
        </w:tc>
        <w:tc>
          <w:tcPr>
            <w:tcW w:w="8107" w:type="dxa"/>
            <w:vAlign w:val="center"/>
          </w:tcPr>
          <w:p w14:paraId="1AE43532" w14:textId="77777777" w:rsidR="00D650B9" w:rsidRDefault="00D650B9" w:rsidP="00D650B9">
            <w:pPr>
              <w:rPr>
                <w:rFonts w:eastAsia="Calibri" w:cs="Times New Roman"/>
                <w:sz w:val="24"/>
                <w:szCs w:val="24"/>
              </w:rPr>
            </w:pPr>
            <w:r w:rsidRPr="008C3671">
              <w:rPr>
                <w:rFonts w:eastAsia="Calibri" w:cs="Times New Roman"/>
                <w:i/>
                <w:sz w:val="24"/>
                <w:szCs w:val="24"/>
              </w:rPr>
              <w:t>Les Champignons du Jura et des Vosges</w:t>
            </w:r>
            <w:r w:rsidRPr="008C3671">
              <w:rPr>
                <w:rFonts w:eastAsia="Calibri" w:cs="Times New Roman"/>
                <w:sz w:val="24"/>
                <w:szCs w:val="24"/>
              </w:rPr>
              <w:t xml:space="preserve"> (avec les suppléments). </w:t>
            </w:r>
          </w:p>
          <w:p w14:paraId="3FD97915" w14:textId="77777777" w:rsidR="00D650B9" w:rsidRPr="008C3671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8C3671">
              <w:rPr>
                <w:rFonts w:eastAsia="Calibri" w:cs="Times New Roman"/>
                <w:sz w:val="24"/>
                <w:szCs w:val="24"/>
              </w:rPr>
              <w:t>(</w:t>
            </w:r>
            <w:proofErr w:type="spellStart"/>
            <w:r w:rsidRPr="008C3671">
              <w:rPr>
                <w:rFonts w:eastAsia="Calibri" w:cs="Times New Roman"/>
                <w:sz w:val="24"/>
                <w:szCs w:val="24"/>
              </w:rPr>
              <w:t>Réimp</w:t>
            </w:r>
            <w:proofErr w:type="spellEnd"/>
            <w:r w:rsidRPr="008C3671">
              <w:rPr>
                <w:rFonts w:eastAsia="Calibri" w:cs="Times New Roman"/>
                <w:sz w:val="24"/>
                <w:szCs w:val="24"/>
              </w:rPr>
              <w:t xml:space="preserve">.). n p.. (Amsterdam, </w:t>
            </w:r>
            <w:proofErr w:type="spellStart"/>
            <w:r w:rsidRPr="008C3671">
              <w:rPr>
                <w:rFonts w:eastAsia="Calibri" w:cs="Times New Roman"/>
                <w:sz w:val="24"/>
                <w:szCs w:val="24"/>
              </w:rPr>
              <w:t>A.Asher</w:t>
            </w:r>
            <w:proofErr w:type="spellEnd"/>
            <w:r w:rsidRPr="008C3671">
              <w:rPr>
                <w:rFonts w:eastAsia="Calibri" w:cs="Times New Roman"/>
                <w:sz w:val="24"/>
                <w:szCs w:val="24"/>
              </w:rPr>
              <w:t xml:space="preserve"> &amp; Co. Ed.).</w:t>
            </w:r>
          </w:p>
        </w:tc>
        <w:tc>
          <w:tcPr>
            <w:tcW w:w="907" w:type="dxa"/>
            <w:vAlign w:val="center"/>
          </w:tcPr>
          <w:p w14:paraId="15070422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CA599CD" w14:textId="77777777" w:rsidTr="00E052B5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D47C293" w14:textId="58023DB1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4365" w:type="dxa"/>
            <w:vAlign w:val="center"/>
          </w:tcPr>
          <w:p w14:paraId="75006C2C" w14:textId="77777777" w:rsidR="00D650B9" w:rsidRPr="008C3671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C3671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RARIS</w:t>
            </w:r>
          </w:p>
        </w:tc>
        <w:tc>
          <w:tcPr>
            <w:tcW w:w="1417" w:type="dxa"/>
            <w:vAlign w:val="center"/>
          </w:tcPr>
          <w:p w14:paraId="2C42CE0B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8107" w:type="dxa"/>
            <w:vAlign w:val="center"/>
          </w:tcPr>
          <w:p w14:paraId="19E751CB" w14:textId="77777777" w:rsidR="00D650B9" w:rsidRPr="008C3671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8C3671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Atlas des champignons</w:t>
            </w:r>
            <w:r w:rsidRPr="008C3671">
              <w:rPr>
                <w:rFonts w:eastAsia="Times New Roman" w:cs="Times New Roman"/>
                <w:sz w:val="24"/>
                <w:szCs w:val="24"/>
                <w:lang w:val="en-GB" w:eastAsia="fr-FR"/>
              </w:rPr>
              <w:t>. 238 p.. (Larousse).</w:t>
            </w:r>
          </w:p>
        </w:tc>
        <w:tc>
          <w:tcPr>
            <w:tcW w:w="907" w:type="dxa"/>
            <w:vAlign w:val="center"/>
          </w:tcPr>
          <w:p w14:paraId="5A398B65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671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62BB24F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80A2DD5" w14:textId="6905993F" w:rsidR="00D650B9" w:rsidRPr="00695E1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98D0EA2" w14:textId="77777777" w:rsidR="00D650B9" w:rsidRPr="008C3671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BD35CA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RAPPAZ F.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7736EB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1987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2F829596" w14:textId="77777777" w:rsidR="00D650B9" w:rsidRDefault="00D650B9" w:rsidP="00D650B9">
            <w:pPr>
              <w:rPr>
                <w:rFonts w:eastAsia="Calibri" w:cs="Times New Roman"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Calibri" w:cs="Times New Roman"/>
                <w:i/>
                <w:sz w:val="24"/>
                <w:szCs w:val="24"/>
                <w:lang w:val="en-GB"/>
              </w:rPr>
              <w:t>Mycologia</w:t>
            </w:r>
            <w:proofErr w:type="spellEnd"/>
            <w:r>
              <w:rPr>
                <w:rFonts w:eastAsia="Calibri" w:cs="Times New Roman"/>
                <w:i/>
                <w:sz w:val="24"/>
                <w:szCs w:val="24"/>
                <w:lang w:val="en-GB"/>
              </w:rPr>
              <w:t xml:space="preserve"> Helvetica </w:t>
            </w: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Vol.2-N°3.</w:t>
            </w:r>
            <w:r w:rsidRPr="00DF55DD">
              <w:rPr>
                <w:rFonts w:eastAsia="Calibri" w:cs="Times New Roman"/>
                <w:iCs/>
                <w:sz w:val="24"/>
                <w:szCs w:val="24"/>
                <w:lang w:val="en-GB"/>
              </w:rPr>
              <w:t>6</w:t>
            </w: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5</w:t>
            </w:r>
            <w:r w:rsidRPr="00DF55DD">
              <w:rPr>
                <w:rFonts w:eastAsia="Calibri" w:cs="Times New Roman"/>
                <w:iCs/>
                <w:sz w:val="24"/>
                <w:szCs w:val="24"/>
                <w:lang w:val="en-GB"/>
              </w:rPr>
              <w:t>2p</w:t>
            </w: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 xml:space="preserve">.. Swiss Mycological Society </w:t>
            </w:r>
          </w:p>
          <w:p w14:paraId="3FB16885" w14:textId="77777777" w:rsidR="00D650B9" w:rsidRPr="008C3671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</w:pPr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>Ed.Benteil</w:t>
            </w:r>
            <w:proofErr w:type="spellEnd"/>
            <w:r>
              <w:rPr>
                <w:rFonts w:eastAsia="Calibri" w:cs="Times New Roman"/>
                <w:iCs/>
                <w:sz w:val="24"/>
                <w:szCs w:val="24"/>
                <w:lang w:val="en-GB"/>
              </w:rPr>
              <w:t xml:space="preserve"> Verlag Bern)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40385AB" w14:textId="77777777" w:rsidR="00D650B9" w:rsidRPr="008C3671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25 €</w:t>
            </w:r>
          </w:p>
        </w:tc>
      </w:tr>
      <w:tr w:rsidR="00D650B9" w14:paraId="290481E3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35645B97" w14:textId="16D4FFF3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4365" w:type="dxa"/>
            <w:vAlign w:val="center"/>
          </w:tcPr>
          <w:p w14:paraId="661A6FFE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RATVIIR A.</w:t>
            </w:r>
          </w:p>
        </w:tc>
        <w:tc>
          <w:tcPr>
            <w:tcW w:w="1417" w:type="dxa"/>
            <w:vAlign w:val="center"/>
          </w:tcPr>
          <w:p w14:paraId="1F474FB2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8107" w:type="dxa"/>
            <w:vAlign w:val="center"/>
          </w:tcPr>
          <w:p w14:paraId="0DC93323" w14:textId="77777777" w:rsidR="00D650B9" w:rsidRDefault="00D650B9" w:rsidP="00D650B9">
            <w:pPr>
              <w:rPr>
                <w:rFonts w:eastAsia="Times New Roman" w:cs="Times New Roman"/>
                <w:bCs/>
                <w:sz w:val="24"/>
                <w:szCs w:val="24"/>
                <w:lang w:val="en-GB" w:eastAsia="fr-FR"/>
              </w:rPr>
            </w:pPr>
            <w:r w:rsidRPr="00263885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GB" w:eastAsia="fr-FR"/>
              </w:rPr>
              <w:t xml:space="preserve">Rare or noteworthy </w:t>
            </w:r>
            <w:proofErr w:type="spellStart"/>
            <w:r w:rsidRPr="00263885"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en-GB" w:eastAsia="fr-FR"/>
              </w:rPr>
              <w:t>Helotiales</w:t>
            </w:r>
            <w:proofErr w:type="spellEnd"/>
            <w:r w:rsidRPr="00263885">
              <w:rPr>
                <w:rFonts w:eastAsia="Times New Roman" w:cs="Times New Roman"/>
                <w:bCs/>
                <w:sz w:val="24"/>
                <w:szCs w:val="24"/>
                <w:lang w:val="en-GB" w:eastAsia="fr-FR"/>
              </w:rPr>
              <w:t>.</w:t>
            </w:r>
          </w:p>
          <w:p w14:paraId="7ABB8686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bCs/>
                <w:sz w:val="24"/>
                <w:szCs w:val="24"/>
                <w:lang w:val="it-IT" w:eastAsia="fr-FR"/>
              </w:rPr>
              <w:t xml:space="preserve">[Fungi non delineati – Pars XXXI]. </w:t>
            </w:r>
            <w:r w:rsidRPr="0026388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57p. (10 pl. </w:t>
            </w:r>
            <w:proofErr w:type="spellStart"/>
            <w:r w:rsidRPr="0026388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coul</w:t>
            </w:r>
            <w:proofErr w:type="spellEnd"/>
            <w:r w:rsidRPr="00263885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.).</w:t>
            </w:r>
          </w:p>
        </w:tc>
        <w:tc>
          <w:tcPr>
            <w:tcW w:w="907" w:type="dxa"/>
            <w:vAlign w:val="center"/>
          </w:tcPr>
          <w:p w14:paraId="0724C775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63885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5D4CC639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CF7A5A7" w14:textId="046BBCA3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4365" w:type="dxa"/>
            <w:vAlign w:val="center"/>
          </w:tcPr>
          <w:p w14:paraId="339AB662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REDOUTE P.J., MARCHAND L.</w:t>
            </w:r>
          </w:p>
        </w:tc>
        <w:tc>
          <w:tcPr>
            <w:tcW w:w="1417" w:type="dxa"/>
            <w:vAlign w:val="center"/>
          </w:tcPr>
          <w:p w14:paraId="5153A8B7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1989</w:t>
            </w:r>
          </w:p>
        </w:tc>
        <w:tc>
          <w:tcPr>
            <w:tcW w:w="8107" w:type="dxa"/>
            <w:vAlign w:val="center"/>
          </w:tcPr>
          <w:p w14:paraId="117C4987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638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 du Luxembourg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115p. (38pl. </w:t>
            </w:r>
            <w:proofErr w:type="spellStart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color</w:t>
            </w:r>
            <w:proofErr w:type="spellEnd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de REDOUTE). </w:t>
            </w:r>
          </w:p>
          <w:p w14:paraId="681D79BC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(Luxembourg, Min.d’Etat-M.Nat.Hist.Nat.-</w:t>
            </w:r>
            <w:proofErr w:type="spellStart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Soc.Nat.Lux</w:t>
            </w:r>
            <w:proofErr w:type="spellEnd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. Ed.).</w:t>
            </w:r>
          </w:p>
        </w:tc>
        <w:tc>
          <w:tcPr>
            <w:tcW w:w="907" w:type="dxa"/>
            <w:vAlign w:val="center"/>
          </w:tcPr>
          <w:p w14:paraId="4DD41C41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C642449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655D6607" w14:textId="201FDDA0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4365" w:type="dxa"/>
            <w:vAlign w:val="center"/>
          </w:tcPr>
          <w:p w14:paraId="4B1FF4E8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REUMAUX P.</w:t>
            </w:r>
          </w:p>
        </w:tc>
        <w:tc>
          <w:tcPr>
            <w:tcW w:w="1417" w:type="dxa"/>
            <w:vAlign w:val="center"/>
          </w:tcPr>
          <w:p w14:paraId="2403445F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8107" w:type="dxa"/>
            <w:vAlign w:val="center"/>
          </w:tcPr>
          <w:p w14:paraId="2C62AD0E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Russules rares ou méconnues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delineati. Pars VIII. 56p., 8pl.col.. 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(Alassio, </w:t>
            </w:r>
            <w:proofErr w:type="spellStart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Mykoflora</w:t>
            </w:r>
            <w:proofErr w:type="spellEnd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6095C2EF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63885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42EFD37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8D10013" w14:textId="0185FEC6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4365" w:type="dxa"/>
            <w:vAlign w:val="center"/>
          </w:tcPr>
          <w:p w14:paraId="64FCC6F8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REUMAUX P., BIDAUD A., MOENNE-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    </w:t>
            </w: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LOCCOZ P.</w:t>
            </w:r>
          </w:p>
        </w:tc>
        <w:tc>
          <w:tcPr>
            <w:tcW w:w="1417" w:type="dxa"/>
            <w:vAlign w:val="center"/>
          </w:tcPr>
          <w:p w14:paraId="506A11C7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1996</w:t>
            </w:r>
          </w:p>
        </w:tc>
        <w:tc>
          <w:tcPr>
            <w:tcW w:w="8107" w:type="dxa"/>
            <w:vAlign w:val="center"/>
          </w:tcPr>
          <w:p w14:paraId="1038D889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Russules rares ou méconnues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. 294p. (avec nombreuses planches couleurs). (Frangy, Ed° FMDS).</w:t>
            </w:r>
          </w:p>
        </w:tc>
        <w:tc>
          <w:tcPr>
            <w:tcW w:w="907" w:type="dxa"/>
            <w:vAlign w:val="center"/>
          </w:tcPr>
          <w:p w14:paraId="6FD7C00E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60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7A454DD5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058F87B9" w14:textId="0C8B9586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4365" w:type="dxa"/>
            <w:vAlign w:val="center"/>
          </w:tcPr>
          <w:p w14:paraId="6E56665F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REUMAUX P., FRUND C.</w:t>
            </w:r>
          </w:p>
        </w:tc>
        <w:tc>
          <w:tcPr>
            <w:tcW w:w="1417" w:type="dxa"/>
            <w:vAlign w:val="center"/>
          </w:tcPr>
          <w:p w14:paraId="03A24420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8107" w:type="dxa"/>
            <w:vAlign w:val="center"/>
          </w:tcPr>
          <w:p w14:paraId="031C2B9D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i/>
                <w:iCs/>
                <w:sz w:val="24"/>
                <w:szCs w:val="24"/>
                <w:lang w:eastAsia="fr-FR"/>
              </w:rPr>
              <w:t>Cortinaires et Russules rares ou critiques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delineati. Pars XLIII. 52 p. </w:t>
            </w:r>
          </w:p>
          <w:p w14:paraId="6AC1CB0C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(14 pl. coul.). (Alassio, Ed. 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2797813A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63885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19B02619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4FC7D452" w14:textId="61F3F3DF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4365" w:type="dxa"/>
            <w:vAlign w:val="center"/>
          </w:tcPr>
          <w:p w14:paraId="40293604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RIMOCZI I., JEPPSON M., BENEDK L.</w:t>
            </w:r>
          </w:p>
        </w:tc>
        <w:tc>
          <w:tcPr>
            <w:tcW w:w="1417" w:type="dxa"/>
            <w:vAlign w:val="center"/>
          </w:tcPr>
          <w:p w14:paraId="080A0455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8107" w:type="dxa"/>
            <w:vAlign w:val="center"/>
          </w:tcPr>
          <w:p w14:paraId="0354F24C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Characteristic and rare species of Gasteromycetes un Eupannonicum</w:t>
            </w: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</w:t>
            </w:r>
          </w:p>
          <w:p w14:paraId="6CDFF0AC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Fungi non </w:t>
            </w:r>
            <w:proofErr w:type="spellStart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delineati</w:t>
            </w:r>
            <w:proofErr w:type="spellEnd"/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Pars LVI-LVII. 230 p., 58 pl.. (Alassio, Ed. Candusso).</w:t>
            </w:r>
          </w:p>
        </w:tc>
        <w:tc>
          <w:tcPr>
            <w:tcW w:w="907" w:type="dxa"/>
            <w:vAlign w:val="center"/>
          </w:tcPr>
          <w:p w14:paraId="6620F6FD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E</w:t>
            </w:r>
          </w:p>
        </w:tc>
      </w:tr>
      <w:tr w:rsidR="00D650B9" w14:paraId="79AC3C3F" w14:textId="77777777" w:rsidTr="001861F4">
        <w:trPr>
          <w:trHeight w:val="567"/>
          <w:jc w:val="center"/>
        </w:trPr>
        <w:tc>
          <w:tcPr>
            <w:tcW w:w="624" w:type="dxa"/>
            <w:vAlign w:val="center"/>
          </w:tcPr>
          <w:p w14:paraId="15B24CED" w14:textId="66DF8E35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4365" w:type="dxa"/>
            <w:vAlign w:val="center"/>
          </w:tcPr>
          <w:p w14:paraId="743DCA48" w14:textId="77777777" w:rsidR="00D650B9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RIOUSSET L.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et G., CHEVALIER G., </w:t>
            </w:r>
          </w:p>
          <w:p w14:paraId="0186101D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BARDET M.C.</w:t>
            </w:r>
          </w:p>
        </w:tc>
        <w:tc>
          <w:tcPr>
            <w:tcW w:w="1417" w:type="dxa"/>
            <w:vAlign w:val="center"/>
          </w:tcPr>
          <w:p w14:paraId="0F24E801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2001</w:t>
            </w:r>
          </w:p>
        </w:tc>
        <w:tc>
          <w:tcPr>
            <w:tcW w:w="8107" w:type="dxa"/>
            <w:vAlign w:val="center"/>
          </w:tcPr>
          <w:p w14:paraId="15E51C13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Truffes d’Europe et de Chine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>. 181p.. (Paris, INRA).</w:t>
            </w:r>
          </w:p>
        </w:tc>
        <w:tc>
          <w:tcPr>
            <w:tcW w:w="907" w:type="dxa"/>
            <w:vAlign w:val="center"/>
          </w:tcPr>
          <w:p w14:paraId="1172BC3D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5EC53060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5F903B67" w14:textId="295F87D5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4365" w:type="dxa"/>
            <w:vAlign w:val="center"/>
          </w:tcPr>
          <w:p w14:paraId="3B43C00D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RIVA A.</w:t>
            </w:r>
          </w:p>
        </w:tc>
        <w:tc>
          <w:tcPr>
            <w:tcW w:w="1417" w:type="dxa"/>
            <w:vAlign w:val="center"/>
          </w:tcPr>
          <w:p w14:paraId="312B8033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1988</w:t>
            </w:r>
          </w:p>
        </w:tc>
        <w:tc>
          <w:tcPr>
            <w:tcW w:w="8107" w:type="dxa"/>
            <w:vAlign w:val="center"/>
          </w:tcPr>
          <w:p w14:paraId="6CE1F752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>Tricholoma</w:t>
            </w:r>
            <w:r w:rsidRPr="0026388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 xml:space="preserve"> (Fr.)Staude</w:t>
            </w: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.Fungi Europaei 3. 618p. (70pl.col.). </w:t>
            </w:r>
          </w:p>
          <w:p w14:paraId="33D9F9FA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>(Saronno, Libr. edit. Giovanna  Biella).</w:t>
            </w:r>
          </w:p>
        </w:tc>
        <w:tc>
          <w:tcPr>
            <w:tcW w:w="907" w:type="dxa"/>
            <w:vAlign w:val="center"/>
          </w:tcPr>
          <w:p w14:paraId="4C57C8F5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45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5EBD2AD0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4DDDB6C1" w14:textId="1936BD53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65" w:type="dxa"/>
            <w:vAlign w:val="center"/>
          </w:tcPr>
          <w:p w14:paraId="4DB8E8D2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RIVA A.</w:t>
            </w:r>
          </w:p>
        </w:tc>
        <w:tc>
          <w:tcPr>
            <w:tcW w:w="1417" w:type="dxa"/>
            <w:vAlign w:val="center"/>
          </w:tcPr>
          <w:p w14:paraId="49C8B0E8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8107" w:type="dxa"/>
            <w:vAlign w:val="center"/>
          </w:tcPr>
          <w:p w14:paraId="33378E59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Tricholoma </w:t>
            </w:r>
            <w:r w:rsidRPr="00263885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(Fr.)Staude</w:t>
            </w: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. Fungi non delineati. </w:t>
            </w:r>
            <w:r w:rsidRPr="00263885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Pars V. 44p., 8pl.coul.. </w:t>
            </w:r>
          </w:p>
          <w:p w14:paraId="755CAC8B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Times New Roman" w:cs="Times New Roman"/>
                <w:sz w:val="24"/>
                <w:szCs w:val="24"/>
                <w:lang w:val="it-IT" w:eastAsia="fr-FR"/>
              </w:rPr>
              <w:t>(Alassio, Mykoflora).</w:t>
            </w:r>
          </w:p>
        </w:tc>
        <w:tc>
          <w:tcPr>
            <w:tcW w:w="907" w:type="dxa"/>
            <w:vAlign w:val="center"/>
          </w:tcPr>
          <w:p w14:paraId="7F5443E2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63885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7A2FCA24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1A205531" w14:textId="6409E6ED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4365" w:type="dxa"/>
            <w:vAlign w:val="center"/>
          </w:tcPr>
          <w:p w14:paraId="6570F44B" w14:textId="77777777" w:rsidR="00D650B9" w:rsidRPr="00263885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263885">
              <w:rPr>
                <w:rFonts w:eastAsia="Calibri" w:cs="Times New Roman"/>
                <w:b/>
                <w:sz w:val="24"/>
                <w:szCs w:val="24"/>
              </w:rPr>
              <w:t>RÖDEL P.</w:t>
            </w:r>
          </w:p>
        </w:tc>
        <w:tc>
          <w:tcPr>
            <w:tcW w:w="1417" w:type="dxa"/>
            <w:vAlign w:val="center"/>
          </w:tcPr>
          <w:p w14:paraId="3958C3A1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885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8107" w:type="dxa"/>
            <w:vAlign w:val="center"/>
          </w:tcPr>
          <w:p w14:paraId="1D55BDEC" w14:textId="77777777" w:rsidR="00D650B9" w:rsidRPr="00263885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63885">
              <w:rPr>
                <w:rFonts w:eastAsia="Calibri" w:cs="Times New Roman"/>
                <w:i/>
                <w:iCs/>
                <w:sz w:val="24"/>
                <w:szCs w:val="24"/>
              </w:rPr>
              <w:t>Le livre du Cèpe</w:t>
            </w:r>
            <w:r w:rsidRPr="00263885">
              <w:rPr>
                <w:rFonts w:eastAsia="Calibri" w:cs="Times New Roman"/>
                <w:sz w:val="24"/>
                <w:szCs w:val="24"/>
              </w:rPr>
              <w:t xml:space="preserve">. 190p.. (Bordeaux, </w:t>
            </w:r>
            <w:proofErr w:type="spellStart"/>
            <w:r w:rsidRPr="00263885">
              <w:rPr>
                <w:rFonts w:eastAsia="Calibri" w:cs="Times New Roman"/>
                <w:sz w:val="24"/>
                <w:szCs w:val="24"/>
              </w:rPr>
              <w:t>Editions</w:t>
            </w:r>
            <w:proofErr w:type="spellEnd"/>
            <w:r w:rsidRPr="00263885">
              <w:rPr>
                <w:rFonts w:eastAsia="Calibri" w:cs="Times New Roman"/>
                <w:sz w:val="24"/>
                <w:szCs w:val="24"/>
              </w:rPr>
              <w:t xml:space="preserve"> Confluences).</w:t>
            </w:r>
          </w:p>
        </w:tc>
        <w:tc>
          <w:tcPr>
            <w:tcW w:w="907" w:type="dxa"/>
            <w:vAlign w:val="center"/>
          </w:tcPr>
          <w:p w14:paraId="7D63D6AE" w14:textId="77777777" w:rsidR="00D650B9" w:rsidRPr="00263885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263885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1E1B4EDA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166ACDE1" w14:textId="6AED00C4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4365" w:type="dxa"/>
            <w:vAlign w:val="center"/>
          </w:tcPr>
          <w:p w14:paraId="1A68DB86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Calibri" w:cs="Times New Roman"/>
                <w:b/>
                <w:sz w:val="24"/>
                <w:szCs w:val="24"/>
              </w:rPr>
              <w:t>RUBIO E., MIRANDA M.-A., LINDE J., SANCHEZ J.-A.</w:t>
            </w:r>
          </w:p>
        </w:tc>
        <w:tc>
          <w:tcPr>
            <w:tcW w:w="1417" w:type="dxa"/>
            <w:vAlign w:val="center"/>
          </w:tcPr>
          <w:p w14:paraId="43BA72A7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8107" w:type="dxa"/>
            <w:vAlign w:val="center"/>
          </w:tcPr>
          <w:p w14:paraId="62CD5BBD" w14:textId="77777777" w:rsidR="00D650B9" w:rsidRDefault="00D650B9" w:rsidP="00D650B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4C12">
              <w:rPr>
                <w:rFonts w:eastAsia="Calibri" w:cs="Times New Roman"/>
                <w:i/>
                <w:sz w:val="24"/>
                <w:szCs w:val="24"/>
              </w:rPr>
              <w:t>Biodiversidad</w:t>
            </w:r>
            <w:proofErr w:type="spellEnd"/>
            <w:r w:rsidRPr="00B54C12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4C12">
              <w:rPr>
                <w:rFonts w:eastAsia="Calibri" w:cs="Times New Roman"/>
                <w:i/>
                <w:sz w:val="24"/>
                <w:szCs w:val="24"/>
              </w:rPr>
              <w:t>Fungica</w:t>
            </w:r>
            <w:proofErr w:type="spellEnd"/>
            <w:r w:rsidRPr="00B54C12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4C12">
              <w:rPr>
                <w:rFonts w:eastAsia="Calibri" w:cs="Times New Roman"/>
                <w:i/>
                <w:sz w:val="24"/>
                <w:szCs w:val="24"/>
              </w:rPr>
              <w:t>del</w:t>
            </w:r>
            <w:proofErr w:type="spellEnd"/>
            <w:r w:rsidRPr="00B54C12">
              <w:rPr>
                <w:rFonts w:eastAsia="Calibri" w:cs="Times New Roman"/>
                <w:i/>
                <w:sz w:val="24"/>
                <w:szCs w:val="24"/>
              </w:rPr>
              <w:t xml:space="preserve"> Parque Natural de </w:t>
            </w:r>
            <w:proofErr w:type="spellStart"/>
            <w:r w:rsidRPr="00B54C12">
              <w:rPr>
                <w:rFonts w:eastAsia="Calibri" w:cs="Times New Roman"/>
                <w:i/>
                <w:sz w:val="24"/>
                <w:szCs w:val="24"/>
              </w:rPr>
              <w:t>Somiedo</w:t>
            </w:r>
            <w:proofErr w:type="spellEnd"/>
            <w:r w:rsidRPr="00B54C12">
              <w:rPr>
                <w:rFonts w:eastAsia="Calibri" w:cs="Times New Roman"/>
                <w:sz w:val="24"/>
                <w:szCs w:val="24"/>
              </w:rPr>
              <w:t>. 383 p..</w:t>
            </w:r>
          </w:p>
          <w:p w14:paraId="7B455126" w14:textId="77777777" w:rsidR="00D650B9" w:rsidRPr="00B54C12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Calibri" w:cs="Times New Roman"/>
                <w:sz w:val="24"/>
                <w:szCs w:val="24"/>
              </w:rPr>
              <w:t xml:space="preserve">(Ayuntamiento de </w:t>
            </w:r>
            <w:proofErr w:type="spellStart"/>
            <w:r w:rsidRPr="00B54C12">
              <w:rPr>
                <w:rFonts w:eastAsia="Calibri" w:cs="Times New Roman"/>
                <w:sz w:val="24"/>
                <w:szCs w:val="24"/>
              </w:rPr>
              <w:t>Somiedo</w:t>
            </w:r>
            <w:proofErr w:type="spellEnd"/>
            <w:r w:rsidRPr="00B54C12">
              <w:rPr>
                <w:rFonts w:eastAsia="Calibri" w:cs="Times New Roman"/>
                <w:sz w:val="24"/>
                <w:szCs w:val="24"/>
              </w:rPr>
              <w:t>).</w:t>
            </w:r>
          </w:p>
        </w:tc>
        <w:tc>
          <w:tcPr>
            <w:tcW w:w="907" w:type="dxa"/>
            <w:vAlign w:val="center"/>
          </w:tcPr>
          <w:p w14:paraId="2D4729CC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7C2FCD0D" w14:textId="77777777" w:rsidTr="0092113E">
        <w:trPr>
          <w:trHeight w:val="340"/>
          <w:jc w:val="center"/>
        </w:trPr>
        <w:tc>
          <w:tcPr>
            <w:tcW w:w="624" w:type="dxa"/>
            <w:vAlign w:val="center"/>
          </w:tcPr>
          <w:p w14:paraId="6EF1E47D" w14:textId="547F2C43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4365" w:type="dxa"/>
            <w:vAlign w:val="center"/>
          </w:tcPr>
          <w:p w14:paraId="50D792E9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SARNARI M.</w:t>
            </w:r>
          </w:p>
        </w:tc>
        <w:tc>
          <w:tcPr>
            <w:tcW w:w="1417" w:type="dxa"/>
            <w:vAlign w:val="center"/>
          </w:tcPr>
          <w:p w14:paraId="792BC617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8107" w:type="dxa"/>
            <w:vAlign w:val="center"/>
          </w:tcPr>
          <w:p w14:paraId="1F5B4B35" w14:textId="77777777" w:rsidR="00D650B9" w:rsidRPr="00B54C12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Gasteromiceti epigei</w:t>
            </w: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406p.. (Trento, Associazione Micologica Bresadola).</w:t>
            </w:r>
          </w:p>
        </w:tc>
        <w:tc>
          <w:tcPr>
            <w:tcW w:w="907" w:type="dxa"/>
            <w:vAlign w:val="center"/>
          </w:tcPr>
          <w:p w14:paraId="0C60E4A2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54C12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34E3CD83" w14:textId="77777777" w:rsidTr="00F713D4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0DA6063" w14:textId="2DD1D7B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4365" w:type="dxa"/>
            <w:vAlign w:val="center"/>
          </w:tcPr>
          <w:p w14:paraId="64B088C2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SARNARI M.</w:t>
            </w:r>
          </w:p>
        </w:tc>
        <w:tc>
          <w:tcPr>
            <w:tcW w:w="1417" w:type="dxa"/>
            <w:vAlign w:val="center"/>
          </w:tcPr>
          <w:p w14:paraId="637B6FAA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8107" w:type="dxa"/>
            <w:vAlign w:val="center"/>
          </w:tcPr>
          <w:p w14:paraId="1177A9E6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Russule rare o interessanti</w:t>
            </w: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delineati. Pars I. 31p., 4pl. coul..</w:t>
            </w:r>
          </w:p>
          <w:p w14:paraId="36BD8790" w14:textId="77777777" w:rsidR="00D650B9" w:rsidRPr="00B54C12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>(Alassio, Libreria Basso).</w:t>
            </w:r>
          </w:p>
        </w:tc>
        <w:tc>
          <w:tcPr>
            <w:tcW w:w="907" w:type="dxa"/>
            <w:vAlign w:val="center"/>
          </w:tcPr>
          <w:p w14:paraId="20068332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23D17711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24FE4D9" w14:textId="664D44FF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4365" w:type="dxa"/>
            <w:vAlign w:val="center"/>
          </w:tcPr>
          <w:p w14:paraId="6E0B0C88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SARNARI M.</w:t>
            </w:r>
          </w:p>
        </w:tc>
        <w:tc>
          <w:tcPr>
            <w:tcW w:w="1417" w:type="dxa"/>
            <w:vAlign w:val="center"/>
          </w:tcPr>
          <w:p w14:paraId="38ECA3FC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8107" w:type="dxa"/>
            <w:vAlign w:val="center"/>
          </w:tcPr>
          <w:p w14:paraId="695BC7A5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Monografia illustrata del Genere</w:t>
            </w: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Russula </w:t>
            </w:r>
            <w:r w:rsidRPr="00B54C12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in Europa.</w:t>
            </w: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Tomo Primo. 799p.. </w:t>
            </w:r>
          </w:p>
          <w:p w14:paraId="010701A0" w14:textId="77777777" w:rsidR="00D650B9" w:rsidRPr="00B54C12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>(Trento, Associazione Micologica Bresadola).</w:t>
            </w:r>
          </w:p>
        </w:tc>
        <w:tc>
          <w:tcPr>
            <w:tcW w:w="907" w:type="dxa"/>
            <w:vAlign w:val="center"/>
          </w:tcPr>
          <w:p w14:paraId="04D61432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50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39F298DE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35D18F4A" w14:textId="08E9D026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4365" w:type="dxa"/>
            <w:vAlign w:val="center"/>
          </w:tcPr>
          <w:p w14:paraId="4372E8B4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SCHAEFFER J.</w:t>
            </w:r>
          </w:p>
        </w:tc>
        <w:tc>
          <w:tcPr>
            <w:tcW w:w="1417" w:type="dxa"/>
            <w:vAlign w:val="center"/>
          </w:tcPr>
          <w:p w14:paraId="2A56293E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1952</w:t>
            </w:r>
          </w:p>
        </w:tc>
        <w:tc>
          <w:tcPr>
            <w:tcW w:w="8107" w:type="dxa"/>
            <w:vAlign w:val="center"/>
          </w:tcPr>
          <w:p w14:paraId="4678FFEC" w14:textId="77777777" w:rsidR="00D650B9" w:rsidRPr="002C2BAF" w:rsidRDefault="00D650B9" w:rsidP="00D650B9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proofErr w:type="spellStart"/>
            <w:r w:rsidRPr="002C2BAF">
              <w:rPr>
                <w:rFonts w:eastAsia="Times New Roman" w:cs="Times New Roman"/>
                <w:i/>
                <w:sz w:val="24"/>
                <w:szCs w:val="24"/>
                <w:lang w:val="de-DE" w:eastAsia="fr-FR"/>
              </w:rPr>
              <w:t>Russula</w:t>
            </w:r>
            <w:proofErr w:type="spellEnd"/>
            <w:r w:rsidRPr="002C2BAF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Monographie. Die Pilze Mitteleuropas III. 296p., 2pl., 20pl. </w:t>
            </w:r>
            <w:proofErr w:type="spellStart"/>
            <w:r w:rsidRPr="002C2BAF">
              <w:rPr>
                <w:rFonts w:eastAsia="Times New Roman" w:cs="Times New Roman"/>
                <w:sz w:val="24"/>
                <w:szCs w:val="24"/>
                <w:lang w:val="de-DE" w:eastAsia="fr-FR"/>
              </w:rPr>
              <w:t>coul</w:t>
            </w:r>
            <w:proofErr w:type="spellEnd"/>
            <w:r w:rsidRPr="002C2BAF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.. </w:t>
            </w:r>
          </w:p>
          <w:p w14:paraId="2AFED6C1" w14:textId="77777777" w:rsidR="00D650B9" w:rsidRPr="00B54C12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C2BAF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(Bad Heilbrunn </w:t>
            </w:r>
            <w:proofErr w:type="spellStart"/>
            <w:r w:rsidRPr="002C2BAF">
              <w:rPr>
                <w:rFonts w:eastAsia="Times New Roman" w:cs="Times New Roman"/>
                <w:sz w:val="24"/>
                <w:szCs w:val="24"/>
                <w:lang w:val="de-DE" w:eastAsia="fr-FR"/>
              </w:rPr>
              <w:t>Obb</w:t>
            </w:r>
            <w:proofErr w:type="spellEnd"/>
            <w:r w:rsidRPr="002C2BAF">
              <w:rPr>
                <w:rFonts w:eastAsia="Times New Roman" w:cs="Times New Roman"/>
                <w:sz w:val="24"/>
                <w:szCs w:val="24"/>
                <w:lang w:val="de-DE" w:eastAsia="fr-FR"/>
              </w:rPr>
              <w:t>., Verlag J. Klinkhardt).</w:t>
            </w:r>
          </w:p>
        </w:tc>
        <w:tc>
          <w:tcPr>
            <w:tcW w:w="907" w:type="dxa"/>
            <w:vAlign w:val="center"/>
          </w:tcPr>
          <w:p w14:paraId="0D8171AC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71D9A35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ADF5E22" w14:textId="0CE2F05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4365" w:type="dxa"/>
            <w:vAlign w:val="center"/>
          </w:tcPr>
          <w:p w14:paraId="562AFDE4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SCHLITTLER J</w:t>
            </w:r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4A5AEEDE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1972</w:t>
            </w:r>
          </w:p>
        </w:tc>
        <w:tc>
          <w:tcPr>
            <w:tcW w:w="8107" w:type="dxa"/>
            <w:vAlign w:val="center"/>
          </w:tcPr>
          <w:p w14:paraId="1D8A88BA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B54C12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Champignons</w:t>
            </w:r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T. I : </w:t>
            </w:r>
            <w:r w:rsidRPr="00B54C12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Champignons à lamelles</w:t>
            </w:r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138p.. </w:t>
            </w:r>
          </w:p>
          <w:p w14:paraId="66AC0562" w14:textId="77777777" w:rsidR="00D650B9" w:rsidRPr="00B54C12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T. II : </w:t>
            </w:r>
            <w:r w:rsidRPr="00B54C12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Les Champignons sans lamelles</w:t>
            </w:r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135p.. (Zürich, </w:t>
            </w:r>
            <w:proofErr w:type="spellStart"/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>Editions</w:t>
            </w:r>
            <w:proofErr w:type="spellEnd"/>
            <w:r w:rsidRPr="00B54C1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Silva).</w:t>
            </w:r>
          </w:p>
        </w:tc>
        <w:tc>
          <w:tcPr>
            <w:tcW w:w="907" w:type="dxa"/>
            <w:vAlign w:val="center"/>
          </w:tcPr>
          <w:p w14:paraId="70577B2E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48448A62" w14:textId="77777777" w:rsidTr="00A0175A">
        <w:trPr>
          <w:trHeight w:val="567"/>
          <w:jc w:val="center"/>
        </w:trPr>
        <w:tc>
          <w:tcPr>
            <w:tcW w:w="624" w:type="dxa"/>
            <w:vAlign w:val="center"/>
          </w:tcPr>
          <w:p w14:paraId="75B1BEE3" w14:textId="792AE55C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4365" w:type="dxa"/>
            <w:vAlign w:val="center"/>
          </w:tcPr>
          <w:p w14:paraId="3EF5104A" w14:textId="77777777" w:rsidR="00D650B9" w:rsidRPr="00B54C12" w:rsidRDefault="00D650B9" w:rsidP="00D650B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SEGUY E.</w:t>
            </w:r>
          </w:p>
        </w:tc>
        <w:tc>
          <w:tcPr>
            <w:tcW w:w="1417" w:type="dxa"/>
            <w:vAlign w:val="center"/>
          </w:tcPr>
          <w:p w14:paraId="5A7EAA3E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1936</w:t>
            </w:r>
          </w:p>
        </w:tc>
        <w:tc>
          <w:tcPr>
            <w:tcW w:w="8107" w:type="dxa"/>
            <w:vAlign w:val="center"/>
          </w:tcPr>
          <w:p w14:paraId="4855F1AD" w14:textId="77777777" w:rsidR="00D650B9" w:rsidRPr="002C2BAF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2C2BAF">
              <w:rPr>
                <w:rFonts w:eastAsia="Times New Roman" w:cs="Times New Roman"/>
                <w:i/>
                <w:sz w:val="24"/>
                <w:szCs w:val="24"/>
                <w:lang w:eastAsia="fr-FR"/>
              </w:rPr>
              <w:t>Code universel des Couleurs</w:t>
            </w:r>
            <w:r w:rsidRPr="002C2BA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Encyclopédie pratique du Naturaliste XXX. 68 p. ; 48pl. col.. (Paris, P. </w:t>
            </w:r>
            <w:proofErr w:type="spellStart"/>
            <w:r w:rsidRPr="002C2BAF">
              <w:rPr>
                <w:rFonts w:eastAsia="Times New Roman" w:cs="Times New Roman"/>
                <w:sz w:val="24"/>
                <w:szCs w:val="24"/>
                <w:lang w:eastAsia="fr-FR"/>
              </w:rPr>
              <w:t>Lechevalier</w:t>
            </w:r>
            <w:proofErr w:type="spellEnd"/>
            <w:r w:rsidRPr="002C2BA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Ed.).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4255BEE" w14:textId="77777777" w:rsidR="00D650B9" w:rsidRPr="00B54C12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2279C" w14:paraId="1E8FA876" w14:textId="77777777" w:rsidTr="0092113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87DB20A" w14:textId="4B6CF416" w:rsidR="00F2279C" w:rsidRPr="00B54C12" w:rsidRDefault="00D650B9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4365" w:type="dxa"/>
            <w:vAlign w:val="center"/>
          </w:tcPr>
          <w:p w14:paraId="5923D457" w14:textId="77777777" w:rsidR="00F2279C" w:rsidRPr="00B54C12" w:rsidRDefault="00F2279C" w:rsidP="0092113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SIMONINI G.</w:t>
            </w:r>
          </w:p>
        </w:tc>
        <w:tc>
          <w:tcPr>
            <w:tcW w:w="1417" w:type="dxa"/>
            <w:vAlign w:val="center"/>
          </w:tcPr>
          <w:p w14:paraId="4E95FBF9" w14:textId="77777777" w:rsidR="00F2279C" w:rsidRPr="00B54C12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8107" w:type="dxa"/>
            <w:vAlign w:val="center"/>
          </w:tcPr>
          <w:p w14:paraId="6AF06EA6" w14:textId="77777777" w:rsidR="00F2279C" w:rsidRPr="00B54C12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  <w:t>Qualche specie rara o poco conoscuita della Famiglia</w:t>
            </w: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Boletaceae. Fungi non delineata. Pars VI. 56p., 8pl.coul.. (Alassio, Mykoflora).</w:t>
            </w:r>
          </w:p>
        </w:tc>
        <w:tc>
          <w:tcPr>
            <w:tcW w:w="907" w:type="dxa"/>
            <w:vAlign w:val="center"/>
          </w:tcPr>
          <w:p w14:paraId="24D1C56D" w14:textId="77777777" w:rsidR="00F2279C" w:rsidRPr="00B54C12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2279C" w14:paraId="547A81A0" w14:textId="77777777" w:rsidTr="0092113E">
        <w:trPr>
          <w:trHeight w:val="340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83E83BF" w14:textId="20F284ED" w:rsidR="00F2279C" w:rsidRPr="00B54C12" w:rsidRDefault="00D650B9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4365" w:type="dxa"/>
            <w:vAlign w:val="center"/>
          </w:tcPr>
          <w:p w14:paraId="6150F7CC" w14:textId="77777777" w:rsidR="00F2279C" w:rsidRPr="00B54C12" w:rsidRDefault="00F2279C" w:rsidP="0092113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SINGER R</w:t>
            </w:r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>.</w:t>
            </w:r>
          </w:p>
        </w:tc>
        <w:tc>
          <w:tcPr>
            <w:tcW w:w="1417" w:type="dxa"/>
            <w:vAlign w:val="center"/>
          </w:tcPr>
          <w:p w14:paraId="7A3F3CE6" w14:textId="77777777" w:rsidR="00F2279C" w:rsidRPr="00B54C12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8107" w:type="dxa"/>
            <w:vAlign w:val="center"/>
          </w:tcPr>
          <w:p w14:paraId="6710440E" w14:textId="77777777" w:rsidR="00F2279C" w:rsidRPr="00B54C12" w:rsidRDefault="00F2279C" w:rsidP="0092113E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The Agaricales in Modern Taxonomy</w:t>
            </w:r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(3</w:t>
            </w:r>
            <w:r w:rsidRPr="00B54C12">
              <w:rPr>
                <w:rFonts w:eastAsia="Times New Roman" w:cs="Times New Roman"/>
                <w:sz w:val="24"/>
                <w:szCs w:val="24"/>
                <w:vertAlign w:val="superscript"/>
                <w:lang w:val="en-GB" w:eastAsia="fr-FR"/>
              </w:rPr>
              <w:t>e</w:t>
            </w:r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>éd</w:t>
            </w:r>
            <w:proofErr w:type="spellEnd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.). </w:t>
            </w:r>
            <w:r w:rsidRPr="00B54C12">
              <w:rPr>
                <w:rFonts w:eastAsia="Times New Roman" w:cs="Times New Roman"/>
                <w:sz w:val="24"/>
                <w:szCs w:val="24"/>
                <w:lang w:val="it-IT" w:eastAsia="fr-FR"/>
              </w:rPr>
              <w:t>912p., 84pl.. (Vaduz, J.Cramer Ed.).</w:t>
            </w:r>
          </w:p>
        </w:tc>
        <w:tc>
          <w:tcPr>
            <w:tcW w:w="907" w:type="dxa"/>
            <w:vAlign w:val="center"/>
          </w:tcPr>
          <w:p w14:paraId="760FBAB4" w14:textId="77777777" w:rsidR="00F2279C" w:rsidRPr="00B54C12" w:rsidRDefault="00F2279C" w:rsidP="009211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1854E7" w14:paraId="4A2EB96E" w14:textId="77777777" w:rsidTr="00A0175A">
        <w:trPr>
          <w:trHeight w:val="90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4A9F118" w14:textId="478C8BF3" w:rsidR="001854E7" w:rsidRPr="00B54C12" w:rsidRDefault="00D650B9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4365" w:type="dxa"/>
            <w:vAlign w:val="center"/>
          </w:tcPr>
          <w:p w14:paraId="4692F6B7" w14:textId="77777777" w:rsidR="001854E7" w:rsidRPr="00B54C12" w:rsidRDefault="001854E7" w:rsidP="001854E7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B54C12">
              <w:rPr>
                <w:rFonts w:eastAsia="Times New Roman" w:cs="Times New Roman"/>
                <w:b/>
                <w:sz w:val="24"/>
                <w:szCs w:val="24"/>
                <w:lang w:val="en-US" w:eastAsia="fr-FR"/>
              </w:rPr>
              <w:t>SUNHEDE S</w:t>
            </w:r>
          </w:p>
        </w:tc>
        <w:tc>
          <w:tcPr>
            <w:tcW w:w="1417" w:type="dxa"/>
            <w:vAlign w:val="center"/>
          </w:tcPr>
          <w:p w14:paraId="0F0FB1E3" w14:textId="77777777" w:rsidR="001854E7" w:rsidRPr="00B54C12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1989</w:t>
            </w:r>
          </w:p>
        </w:tc>
        <w:tc>
          <w:tcPr>
            <w:tcW w:w="8107" w:type="dxa"/>
            <w:vAlign w:val="center"/>
          </w:tcPr>
          <w:p w14:paraId="6827F80D" w14:textId="77777777" w:rsidR="001854E7" w:rsidRDefault="001854E7" w:rsidP="001854E7">
            <w:pPr>
              <w:rPr>
                <w:rFonts w:eastAsia="Times New Roman" w:cs="Times New Roman"/>
                <w:sz w:val="24"/>
                <w:szCs w:val="24"/>
                <w:lang w:val="en-GB" w:eastAsia="fr-FR"/>
              </w:rPr>
            </w:pPr>
            <w:proofErr w:type="spellStart"/>
            <w:r w:rsidRPr="00B54C12">
              <w:rPr>
                <w:rFonts w:eastAsia="Times New Roman" w:cs="Times New Roman"/>
                <w:i/>
                <w:sz w:val="24"/>
                <w:szCs w:val="24"/>
                <w:lang w:val="en-US" w:eastAsia="fr-FR"/>
              </w:rPr>
              <w:t>Geastraceae</w:t>
            </w:r>
            <w:proofErr w:type="spellEnd"/>
            <w:r w:rsidRPr="00B54C12">
              <w:rPr>
                <w:rFonts w:eastAsia="Times New Roman" w:cs="Times New Roman"/>
                <w:i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Pr="00B54C12">
              <w:rPr>
                <w:rFonts w:eastAsia="Times New Roman" w:cs="Times New Roman"/>
                <w:i/>
                <w:sz w:val="24"/>
                <w:szCs w:val="24"/>
                <w:lang w:val="en-US" w:eastAsia="fr-FR"/>
              </w:rPr>
              <w:t>Basidiomycotina</w:t>
            </w:r>
            <w:proofErr w:type="spellEnd"/>
            <w:r w:rsidRPr="00B54C12">
              <w:rPr>
                <w:rFonts w:eastAsia="Times New Roman" w:cs="Times New Roman"/>
                <w:i/>
                <w:sz w:val="24"/>
                <w:szCs w:val="24"/>
                <w:lang w:val="en-US" w:eastAsia="fr-FR"/>
              </w:rPr>
              <w:t xml:space="preserve">). </w:t>
            </w:r>
            <w:r w:rsidRPr="00B54C12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Morphology, ecology, and systematics with special emphasis on the North European species.</w:t>
            </w:r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Synopsis </w:t>
            </w:r>
            <w:proofErr w:type="spellStart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>Fungorum</w:t>
            </w:r>
            <w:proofErr w:type="spellEnd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1. 553p.</w:t>
            </w:r>
          </w:p>
          <w:p w14:paraId="6063F977" w14:textId="77777777" w:rsidR="001854E7" w:rsidRPr="00B54C12" w:rsidRDefault="001854E7" w:rsidP="001854E7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(3 ph. </w:t>
            </w:r>
            <w:proofErr w:type="spellStart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>coul</w:t>
            </w:r>
            <w:proofErr w:type="spellEnd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.). (Oslo, </w:t>
            </w:r>
            <w:proofErr w:type="spellStart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>Fungiflora</w:t>
            </w:r>
            <w:proofErr w:type="spellEnd"/>
            <w:r w:rsidRPr="00B54C12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Ed.).</w:t>
            </w:r>
          </w:p>
        </w:tc>
        <w:tc>
          <w:tcPr>
            <w:tcW w:w="907" w:type="dxa"/>
            <w:vAlign w:val="center"/>
          </w:tcPr>
          <w:p w14:paraId="766635E6" w14:textId="77777777" w:rsidR="001854E7" w:rsidRPr="00B54C12" w:rsidRDefault="001854E7" w:rsidP="001854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4C12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7F434FD8" w14:textId="77777777" w:rsidTr="00A5106E">
        <w:trPr>
          <w:trHeight w:val="567"/>
          <w:jc w:val="center"/>
        </w:trPr>
        <w:tc>
          <w:tcPr>
            <w:tcW w:w="624" w:type="dxa"/>
            <w:vAlign w:val="center"/>
          </w:tcPr>
          <w:p w14:paraId="64F11DA9" w14:textId="06966504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4365" w:type="dxa"/>
            <w:vAlign w:val="center"/>
          </w:tcPr>
          <w:p w14:paraId="110BD99A" w14:textId="77777777" w:rsidR="00D650B9" w:rsidRPr="00CD3FD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VESTERHOLT J.</w:t>
            </w:r>
          </w:p>
        </w:tc>
        <w:tc>
          <w:tcPr>
            <w:tcW w:w="1417" w:type="dxa"/>
            <w:vAlign w:val="center"/>
          </w:tcPr>
          <w:p w14:paraId="0EA7B06E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8107" w:type="dxa"/>
            <w:vAlign w:val="center"/>
          </w:tcPr>
          <w:p w14:paraId="52282A60" w14:textId="77777777" w:rsidR="00D650B9" w:rsidRPr="00CD3FD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D3FD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Contribution to the knowledge of species of</w:t>
            </w:r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>Entoloma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Pr="00CD3FD7">
              <w:rPr>
                <w:rFonts w:eastAsia="Times New Roman" w:cs="Times New Roman"/>
                <w:i/>
                <w:sz w:val="24"/>
                <w:szCs w:val="24"/>
                <w:lang w:val="en-GB" w:eastAsia="fr-FR"/>
              </w:rPr>
              <w:t>subgenus</w:t>
            </w:r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>Leptonia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</w:t>
            </w: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Fungi non delineati. Pars XXI. 64p., 20pl. phot.. (Alassio, Ed. </w:t>
            </w:r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>Candusso).</w:t>
            </w:r>
          </w:p>
        </w:tc>
        <w:tc>
          <w:tcPr>
            <w:tcW w:w="907" w:type="dxa"/>
            <w:vAlign w:val="center"/>
          </w:tcPr>
          <w:p w14:paraId="69EE8A7A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3FD7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6EA09B6B" w14:textId="77777777" w:rsidTr="00A5106E">
        <w:trPr>
          <w:trHeight w:val="567"/>
          <w:jc w:val="center"/>
        </w:trPr>
        <w:tc>
          <w:tcPr>
            <w:tcW w:w="624" w:type="dxa"/>
            <w:vAlign w:val="center"/>
          </w:tcPr>
          <w:p w14:paraId="545B1664" w14:textId="52ADF636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4365" w:type="dxa"/>
            <w:vAlign w:val="center"/>
          </w:tcPr>
          <w:p w14:paraId="4576DD29" w14:textId="77777777" w:rsidR="00D650B9" w:rsidRPr="00CD3FD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  <w:t>VESTERHOLT J.</w:t>
            </w:r>
          </w:p>
        </w:tc>
        <w:tc>
          <w:tcPr>
            <w:tcW w:w="1417" w:type="dxa"/>
            <w:vAlign w:val="center"/>
          </w:tcPr>
          <w:p w14:paraId="7C0F37C5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8107" w:type="dxa"/>
            <w:vAlign w:val="center"/>
          </w:tcPr>
          <w:p w14:paraId="6EDB8483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The genus </w:t>
            </w:r>
            <w:proofErr w:type="spellStart"/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en-GB" w:eastAsia="fr-FR"/>
              </w:rPr>
              <w:t>Hebeloma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en-GB" w:eastAsia="fr-FR"/>
              </w:rPr>
              <w:t xml:space="preserve">. Fungi of Northern Europe 3. </w:t>
            </w:r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146p.. (S.A.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Elborne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, </w:t>
            </w:r>
          </w:p>
          <w:p w14:paraId="767790D8" w14:textId="77777777" w:rsidR="00D650B9" w:rsidRPr="00CD3FD7" w:rsidRDefault="00D650B9" w:rsidP="00D650B9">
            <w:pPr>
              <w:rPr>
                <w:rFonts w:eastAsia="Times New Roman" w:cs="Times New Roman"/>
                <w:i/>
                <w:sz w:val="24"/>
                <w:szCs w:val="24"/>
                <w:lang w:val="it-IT" w:eastAsia="fr-FR"/>
              </w:rPr>
            </w:pPr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T.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LaessØe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, J.H. Petersen &amp; J.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Vesterholt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).</w:t>
            </w:r>
          </w:p>
        </w:tc>
        <w:tc>
          <w:tcPr>
            <w:tcW w:w="907" w:type="dxa"/>
            <w:vAlign w:val="center"/>
          </w:tcPr>
          <w:p w14:paraId="63FCA707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30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7C676F82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2775CF2" w14:textId="76CB5273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4365" w:type="dxa"/>
            <w:vAlign w:val="center"/>
          </w:tcPr>
          <w:p w14:paraId="58357A2B" w14:textId="77777777" w:rsidR="00D650B9" w:rsidRPr="00CD3FD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VILA J.</w:t>
            </w:r>
            <w:r w:rsidRPr="00CD3FD7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,</w:t>
            </w: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CD3FD7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CABALLERO F.</w:t>
            </w:r>
          </w:p>
        </w:tc>
        <w:tc>
          <w:tcPr>
            <w:tcW w:w="1417" w:type="dxa"/>
            <w:vAlign w:val="center"/>
          </w:tcPr>
          <w:p w14:paraId="169C9DB0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8107" w:type="dxa"/>
            <w:vAlign w:val="center"/>
          </w:tcPr>
          <w:p w14:paraId="115A2927" w14:textId="77777777" w:rsidR="00D650B9" w:rsidRPr="00CD3FD7" w:rsidRDefault="00D650B9" w:rsidP="00D650B9">
            <w:pPr>
              <w:rPr>
                <w:rFonts w:eastAsia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Entoloma </w:t>
            </w:r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nuevos o interesantes de la Peninsula Iberica</w:t>
            </w: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 – Pars XXXVIII. 64p.. (Alassio, Edizioni Candusso).</w:t>
            </w:r>
          </w:p>
        </w:tc>
        <w:tc>
          <w:tcPr>
            <w:tcW w:w="907" w:type="dxa"/>
            <w:vAlign w:val="center"/>
          </w:tcPr>
          <w:p w14:paraId="4AE98A32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3FD7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517C5B75" w14:textId="77777777" w:rsidTr="0092113E">
        <w:trPr>
          <w:trHeight w:val="567"/>
          <w:jc w:val="center"/>
        </w:trPr>
        <w:tc>
          <w:tcPr>
            <w:tcW w:w="624" w:type="dxa"/>
            <w:vAlign w:val="center"/>
          </w:tcPr>
          <w:p w14:paraId="272DDC25" w14:textId="71270800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4365" w:type="dxa"/>
            <w:vAlign w:val="center"/>
          </w:tcPr>
          <w:p w14:paraId="25632C1E" w14:textId="77777777" w:rsidR="00D650B9" w:rsidRPr="00CD3FD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b/>
                <w:sz w:val="24"/>
                <w:szCs w:val="24"/>
                <w:lang w:val="it-IT" w:eastAsia="fr-FR"/>
              </w:rPr>
              <w:t>VILA J.</w:t>
            </w:r>
            <w:r w:rsidRPr="00CD3FD7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,</w:t>
            </w: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r w:rsidRPr="00CD3FD7">
              <w:rPr>
                <w:rFonts w:eastAsia="Times New Roman" w:cs="Times New Roman"/>
                <w:b/>
                <w:bCs/>
                <w:sz w:val="24"/>
                <w:szCs w:val="24"/>
                <w:lang w:val="it-IT" w:eastAsia="fr-FR"/>
              </w:rPr>
              <w:t>CABALLERO F.</w:t>
            </w:r>
          </w:p>
        </w:tc>
        <w:tc>
          <w:tcPr>
            <w:tcW w:w="1417" w:type="dxa"/>
            <w:vAlign w:val="center"/>
          </w:tcPr>
          <w:p w14:paraId="68A048F9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8107" w:type="dxa"/>
            <w:vAlign w:val="center"/>
          </w:tcPr>
          <w:p w14:paraId="681C5CA2" w14:textId="77777777" w:rsidR="00D650B9" w:rsidRPr="00CD3FD7" w:rsidRDefault="00D650B9" w:rsidP="00D650B9">
            <w:pPr>
              <w:rPr>
                <w:rFonts w:eastAsia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 xml:space="preserve">Entoloma </w:t>
            </w:r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it-IT" w:eastAsia="fr-FR"/>
              </w:rPr>
              <w:t>nuevos o interesantes de la Peninsula Iberica (2)</w:t>
            </w:r>
            <w:r w:rsidRPr="00CD3FD7">
              <w:rPr>
                <w:rFonts w:eastAsia="Times New Roman" w:cs="Times New Roman"/>
                <w:sz w:val="24"/>
                <w:szCs w:val="24"/>
                <w:lang w:val="it-IT" w:eastAsia="fr-FR"/>
              </w:rPr>
              <w:t>. Fungi non delineati. Pars XLV. 100 p. (26 pl. coul.). (Alassio, Ed. Candusso).</w:t>
            </w:r>
          </w:p>
        </w:tc>
        <w:tc>
          <w:tcPr>
            <w:tcW w:w="907" w:type="dxa"/>
            <w:vAlign w:val="center"/>
          </w:tcPr>
          <w:p w14:paraId="231AAD70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3FCA8652" w14:textId="77777777" w:rsidTr="00A5106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ACD7311" w14:textId="016ADC85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4365" w:type="dxa"/>
            <w:vAlign w:val="center"/>
          </w:tcPr>
          <w:p w14:paraId="26C42BAB" w14:textId="77777777" w:rsidR="00D650B9" w:rsidRPr="00CD3FD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VILA et al.</w:t>
            </w:r>
          </w:p>
        </w:tc>
        <w:tc>
          <w:tcPr>
            <w:tcW w:w="1417" w:type="dxa"/>
            <w:vAlign w:val="center"/>
          </w:tcPr>
          <w:p w14:paraId="4ECC0674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8107" w:type="dxa"/>
            <w:vAlign w:val="center"/>
          </w:tcPr>
          <w:p w14:paraId="042066FD" w14:textId="77777777" w:rsidR="00D650B9" w:rsidRPr="00CD3FD7" w:rsidRDefault="00D650B9" w:rsidP="00D650B9">
            <w:pPr>
              <w:rPr>
                <w:rFonts w:eastAsia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Studies on </w:t>
            </w:r>
            <w:proofErr w:type="spellStart"/>
            <w:r w:rsidRPr="00CD3FD7">
              <w:rPr>
                <w:rFonts w:eastAsia="Times New Roman" w:cs="Times New Roman"/>
                <w:iCs/>
                <w:sz w:val="24"/>
                <w:szCs w:val="24"/>
                <w:lang w:val="de-DE" w:eastAsia="fr-FR"/>
              </w:rPr>
              <w:t>Entoloma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Fungi non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delineati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. Pars LXVI. 150 p. (53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pl.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coul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.). (Alassio, Ed. Candusso).</w:t>
            </w:r>
          </w:p>
        </w:tc>
        <w:tc>
          <w:tcPr>
            <w:tcW w:w="907" w:type="dxa"/>
            <w:vAlign w:val="center"/>
          </w:tcPr>
          <w:p w14:paraId="6A1B9907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D650B9" w14:paraId="31D6931C" w14:textId="77777777" w:rsidTr="00A5106E">
        <w:trPr>
          <w:trHeight w:val="567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78FDD64" w14:textId="7B9A78CF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4365" w:type="dxa"/>
            <w:vAlign w:val="center"/>
          </w:tcPr>
          <w:p w14:paraId="452D2ADB" w14:textId="77777777" w:rsidR="00D650B9" w:rsidRPr="00CD3FD7" w:rsidRDefault="00D650B9" w:rsidP="00D650B9">
            <w:pPr>
              <w:rPr>
                <w:rFonts w:eastAsia="Times New Roman" w:cs="Times New Roman"/>
                <w:b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b/>
                <w:sz w:val="24"/>
                <w:szCs w:val="24"/>
                <w:lang w:val="de-DE" w:eastAsia="fr-FR"/>
              </w:rPr>
              <w:t>VOLBRACHT C.</w:t>
            </w:r>
          </w:p>
        </w:tc>
        <w:tc>
          <w:tcPr>
            <w:tcW w:w="1417" w:type="dxa"/>
            <w:vAlign w:val="center"/>
          </w:tcPr>
          <w:p w14:paraId="70D1F21E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8107" w:type="dxa"/>
            <w:vAlign w:val="center"/>
          </w:tcPr>
          <w:p w14:paraId="41424B94" w14:textId="77777777" w:rsidR="00D650B9" w:rsidRDefault="00D650B9" w:rsidP="00D650B9">
            <w:pPr>
              <w:rPr>
                <w:rFonts w:eastAsia="Times New Roman" w:cs="Times New Roman"/>
                <w:sz w:val="24"/>
                <w:szCs w:val="24"/>
                <w:lang w:val="de-DE" w:eastAsia="fr-FR"/>
              </w:rPr>
            </w:pPr>
            <w:proofErr w:type="spellStart"/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>MykoLibri</w:t>
            </w:r>
            <w:proofErr w:type="spellEnd"/>
            <w:r w:rsidRPr="00CD3FD7">
              <w:rPr>
                <w:rFonts w:eastAsia="Times New Roman" w:cs="Times New Roman"/>
                <w:i/>
                <w:iCs/>
                <w:sz w:val="24"/>
                <w:szCs w:val="24"/>
                <w:lang w:val="de-DE" w:eastAsia="fr-FR"/>
              </w:rPr>
              <w:t xml:space="preserve"> – Die Bibliothek der Pilzbücher</w:t>
            </w:r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. (I-xii), 13-525.</w:t>
            </w:r>
          </w:p>
          <w:p w14:paraId="275A4F26" w14:textId="77777777" w:rsidR="00D650B9" w:rsidRPr="00CD3FD7" w:rsidRDefault="00D650B9" w:rsidP="00D650B9">
            <w:pPr>
              <w:rPr>
                <w:rFonts w:eastAsia="Times New Roman" w:cs="Times New Roman"/>
                <w:i/>
                <w:iCs/>
                <w:sz w:val="24"/>
                <w:szCs w:val="24"/>
                <w:lang w:val="en-GB" w:eastAsia="fr-FR"/>
              </w:rPr>
            </w:pPr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(Hamburg, C. </w:t>
            </w:r>
            <w:proofErr w:type="spellStart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>Volbracht</w:t>
            </w:r>
            <w:proofErr w:type="spellEnd"/>
            <w:r w:rsidRPr="00CD3FD7">
              <w:rPr>
                <w:rFonts w:eastAsia="Times New Roman" w:cs="Times New Roman"/>
                <w:sz w:val="24"/>
                <w:szCs w:val="24"/>
                <w:lang w:val="de-DE" w:eastAsia="fr-FR"/>
              </w:rPr>
              <w:t xml:space="preserve">). </w:t>
            </w:r>
          </w:p>
        </w:tc>
        <w:tc>
          <w:tcPr>
            <w:tcW w:w="907" w:type="dxa"/>
            <w:vAlign w:val="center"/>
          </w:tcPr>
          <w:p w14:paraId="4E9B2B3D" w14:textId="77777777" w:rsidR="00D650B9" w:rsidRPr="00CD3FD7" w:rsidRDefault="00D650B9" w:rsidP="00D650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FD7">
              <w:rPr>
                <w:rFonts w:cs="Times New Roman"/>
                <w:sz w:val="24"/>
                <w:szCs w:val="24"/>
              </w:rPr>
              <w:t>90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</w:tbl>
    <w:p w14:paraId="54ED3D96" w14:textId="77777777" w:rsidR="00F2279C" w:rsidRDefault="00F2279C" w:rsidP="00F2279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C6077DD" w14:textId="42B82E54" w:rsidR="00F2279C" w:rsidRDefault="00F2279C" w:rsidP="00F2279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13BD">
        <w:rPr>
          <w:i/>
          <w:iCs/>
          <w:sz w:val="20"/>
          <w:szCs w:val="20"/>
        </w:rPr>
        <w:t xml:space="preserve">  </w:t>
      </w:r>
      <w:r w:rsidR="00595E38">
        <w:rPr>
          <w:i/>
          <w:iCs/>
          <w:sz w:val="20"/>
          <w:szCs w:val="20"/>
        </w:rPr>
        <w:t xml:space="preserve">            </w:t>
      </w:r>
      <w:r w:rsidR="004613BD">
        <w:rPr>
          <w:i/>
          <w:iCs/>
          <w:sz w:val="20"/>
          <w:szCs w:val="20"/>
        </w:rPr>
        <w:t xml:space="preserve">  </w:t>
      </w:r>
      <w:r w:rsidR="00595E38">
        <w:rPr>
          <w:i/>
          <w:iCs/>
          <w:sz w:val="20"/>
          <w:szCs w:val="20"/>
        </w:rPr>
        <w:t xml:space="preserve">Septembre </w:t>
      </w:r>
      <w:r w:rsidR="002F0623">
        <w:rPr>
          <w:i/>
          <w:iCs/>
          <w:sz w:val="20"/>
          <w:szCs w:val="20"/>
        </w:rPr>
        <w:t xml:space="preserve"> </w:t>
      </w:r>
      <w:r w:rsidRPr="00CF1E01">
        <w:rPr>
          <w:i/>
          <w:iCs/>
          <w:sz w:val="20"/>
          <w:szCs w:val="20"/>
        </w:rPr>
        <w:t>2020 - V.</w:t>
      </w:r>
      <w:r w:rsidR="00595E38">
        <w:rPr>
          <w:i/>
          <w:iCs/>
          <w:sz w:val="20"/>
          <w:szCs w:val="20"/>
        </w:rPr>
        <w:t>9</w:t>
      </w:r>
      <w:r w:rsidR="004D723E">
        <w:rPr>
          <w:i/>
          <w:iCs/>
          <w:sz w:val="20"/>
          <w:szCs w:val="20"/>
        </w:rPr>
        <w:t>.1</w:t>
      </w:r>
      <w:r w:rsidR="00595E38">
        <w:rPr>
          <w:i/>
          <w:iCs/>
          <w:sz w:val="20"/>
          <w:szCs w:val="20"/>
        </w:rPr>
        <w:t>1</w:t>
      </w:r>
    </w:p>
    <w:p w14:paraId="6E5754AC" w14:textId="77777777" w:rsidR="00F2279C" w:rsidRDefault="00F2279C" w:rsidP="00F2279C">
      <w:pPr>
        <w:jc w:val="center"/>
        <w:rPr>
          <w:sz w:val="20"/>
          <w:szCs w:val="20"/>
        </w:rPr>
      </w:pPr>
    </w:p>
    <w:p w14:paraId="27584A04" w14:textId="77777777" w:rsidR="00F2279C" w:rsidRPr="00766099" w:rsidRDefault="00F2279C" w:rsidP="00F2279C">
      <w:pPr>
        <w:jc w:val="center"/>
        <w:rPr>
          <w:sz w:val="20"/>
          <w:szCs w:val="20"/>
        </w:rPr>
      </w:pPr>
    </w:p>
    <w:p w14:paraId="011C34ED" w14:textId="77777777" w:rsidR="00F2279C" w:rsidRPr="000C594E" w:rsidRDefault="00F2279C" w:rsidP="00F2279C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0C594E">
        <w:rPr>
          <w:rFonts w:ascii="Calibri" w:eastAsia="Calibri" w:hAnsi="Calibri" w:cs="Times New Roman"/>
          <w:b/>
          <w:bCs/>
          <w:sz w:val="36"/>
          <w:szCs w:val="36"/>
        </w:rPr>
        <w:t>Pour tous renseignements ou précisions, vous pouvez me contacter :</w:t>
      </w:r>
    </w:p>
    <w:p w14:paraId="322727CA" w14:textId="77777777" w:rsidR="00F2279C" w:rsidRPr="000C594E" w:rsidRDefault="00F2279C" w:rsidP="00F2279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0C594E">
        <w:rPr>
          <w:rFonts w:ascii="Calibri" w:eastAsia="Calibri" w:hAnsi="Calibri" w:cs="Times New Roman"/>
          <w:b/>
          <w:bCs/>
          <w:sz w:val="40"/>
          <w:szCs w:val="40"/>
        </w:rPr>
        <w:t>Hervé Mornand</w:t>
      </w:r>
    </w:p>
    <w:p w14:paraId="232E32FF" w14:textId="77777777" w:rsidR="00F2279C" w:rsidRPr="000C594E" w:rsidRDefault="00F2279C" w:rsidP="00F2279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0C594E">
        <w:rPr>
          <w:rFonts w:ascii="Calibri" w:eastAsia="Calibri" w:hAnsi="Calibri" w:cs="Times New Roman"/>
          <w:b/>
          <w:bCs/>
          <w:sz w:val="40"/>
          <w:szCs w:val="40"/>
        </w:rPr>
        <w:t>29, square des Anciennes Provinces</w:t>
      </w:r>
    </w:p>
    <w:p w14:paraId="3E6731F9" w14:textId="77777777" w:rsidR="00F2279C" w:rsidRPr="000C594E" w:rsidRDefault="00F2279C" w:rsidP="00F2279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0C594E">
        <w:rPr>
          <w:rFonts w:ascii="Calibri" w:eastAsia="Calibri" w:hAnsi="Calibri" w:cs="Times New Roman"/>
          <w:b/>
          <w:bCs/>
          <w:sz w:val="40"/>
          <w:szCs w:val="40"/>
        </w:rPr>
        <w:t>49000 ANGERS</w:t>
      </w:r>
    </w:p>
    <w:p w14:paraId="17F4EAAC" w14:textId="77777777" w:rsidR="00F2279C" w:rsidRPr="000C594E" w:rsidRDefault="00F2279C" w:rsidP="00F2279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40"/>
          <w:szCs w:val="40"/>
        </w:rPr>
      </w:pPr>
      <w:r w:rsidRPr="000C594E">
        <w:rPr>
          <w:rFonts w:ascii="Calibri" w:eastAsia="Calibri" w:hAnsi="Calibri" w:cs="Times New Roman"/>
          <w:b/>
          <w:bCs/>
          <w:i/>
          <w:iCs/>
          <w:sz w:val="40"/>
          <w:szCs w:val="40"/>
        </w:rPr>
        <w:t>Tél. : 06.22.27.24.98</w:t>
      </w:r>
    </w:p>
    <w:p w14:paraId="60748008" w14:textId="702FB84A" w:rsidR="00F2279C" w:rsidRDefault="00F2279C" w:rsidP="00F2279C">
      <w:pPr>
        <w:jc w:val="center"/>
      </w:pPr>
      <w:r w:rsidRPr="000C594E">
        <w:rPr>
          <w:rFonts w:ascii="Calibri" w:eastAsia="Calibri" w:hAnsi="Calibri" w:cs="Times New Roman"/>
          <w:b/>
          <w:bCs/>
          <w:i/>
          <w:iCs/>
          <w:sz w:val="40"/>
          <w:szCs w:val="40"/>
        </w:rPr>
        <w:t>Mail : jean.mornan</w:t>
      </w:r>
      <w:r>
        <w:rPr>
          <w:rFonts w:ascii="Calibri" w:eastAsia="Calibri" w:hAnsi="Calibri" w:cs="Times New Roman"/>
          <w:b/>
          <w:bCs/>
          <w:i/>
          <w:iCs/>
          <w:sz w:val="40"/>
          <w:szCs w:val="40"/>
        </w:rPr>
        <w:t>d@orange.fr</w:t>
      </w:r>
    </w:p>
    <w:sectPr w:rsidR="00F2279C" w:rsidSect="00A13EF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40"/>
    <w:rsid w:val="000C234C"/>
    <w:rsid w:val="00180819"/>
    <w:rsid w:val="001854E7"/>
    <w:rsid w:val="002911D4"/>
    <w:rsid w:val="002F0623"/>
    <w:rsid w:val="003F2D1C"/>
    <w:rsid w:val="004613BD"/>
    <w:rsid w:val="004D723E"/>
    <w:rsid w:val="0054167F"/>
    <w:rsid w:val="00595E38"/>
    <w:rsid w:val="00714DA0"/>
    <w:rsid w:val="00755A3F"/>
    <w:rsid w:val="00792306"/>
    <w:rsid w:val="0092113E"/>
    <w:rsid w:val="00A0175A"/>
    <w:rsid w:val="00A13EF8"/>
    <w:rsid w:val="00A967D3"/>
    <w:rsid w:val="00AB4981"/>
    <w:rsid w:val="00B37FBC"/>
    <w:rsid w:val="00C45D40"/>
    <w:rsid w:val="00D650B9"/>
    <w:rsid w:val="00DF7163"/>
    <w:rsid w:val="00E24FC9"/>
    <w:rsid w:val="00F2279C"/>
    <w:rsid w:val="00F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B1FE"/>
  <w15:chartTrackingRefBased/>
  <w15:docId w15:val="{9F967A4F-F168-45C3-8923-571949F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279C"/>
    <w:pPr>
      <w:ind w:left="720"/>
      <w:contextualSpacing/>
    </w:pPr>
  </w:style>
  <w:style w:type="paragraph" w:styleId="Sansinterligne">
    <w:name w:val="No Spacing"/>
    <w:uiPriority w:val="1"/>
    <w:qFormat/>
    <w:rsid w:val="00F22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3927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HERVE</cp:lastModifiedBy>
  <cp:revision>18</cp:revision>
  <dcterms:created xsi:type="dcterms:W3CDTF">2020-07-03T07:20:00Z</dcterms:created>
  <dcterms:modified xsi:type="dcterms:W3CDTF">2020-10-16T09:16:00Z</dcterms:modified>
</cp:coreProperties>
</file>